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C79CF6" w14:textId="0D046703" w:rsidR="0080791E" w:rsidRPr="000129AD" w:rsidRDefault="0080791E" w:rsidP="0080791E">
      <w:pPr>
        <w:rPr>
          <w:rFonts w:asciiTheme="minorEastAsia" w:eastAsiaTheme="minorEastAsia" w:hAnsiTheme="minorEastAsia"/>
          <w:sz w:val="22"/>
          <w:szCs w:val="22"/>
        </w:rPr>
      </w:pPr>
      <w:r w:rsidRPr="000129AD">
        <w:rPr>
          <w:rFonts w:asciiTheme="minorEastAsia" w:eastAsiaTheme="minorEastAsia" w:hAnsiTheme="minorEastAsia" w:hint="eastAsia"/>
          <w:sz w:val="22"/>
          <w:szCs w:val="22"/>
        </w:rPr>
        <w:t>（様式３）</w:t>
      </w:r>
    </w:p>
    <w:p w14:paraId="7CF09C47" w14:textId="35A846DB" w:rsidR="0080791E" w:rsidRPr="000129AD" w:rsidRDefault="0080791E" w:rsidP="0080791E">
      <w:pPr>
        <w:rPr>
          <w:rFonts w:asciiTheme="minorEastAsia" w:eastAsiaTheme="minorEastAsia" w:hAnsiTheme="minorEastAsia"/>
          <w:szCs w:val="21"/>
        </w:rPr>
      </w:pPr>
    </w:p>
    <w:p w14:paraId="13B30B2A" w14:textId="40C3BC75" w:rsidR="0080791E" w:rsidRPr="000129AD" w:rsidRDefault="0080791E" w:rsidP="0080791E">
      <w:pPr>
        <w:jc w:val="center"/>
        <w:rPr>
          <w:rFonts w:asciiTheme="minorEastAsia" w:eastAsiaTheme="minorEastAsia" w:hAnsiTheme="minorEastAsia"/>
          <w:sz w:val="32"/>
          <w:szCs w:val="32"/>
        </w:rPr>
      </w:pPr>
      <w:r w:rsidRPr="000129AD">
        <w:rPr>
          <w:rFonts w:asciiTheme="minorEastAsia" w:eastAsiaTheme="minorEastAsia" w:hAnsiTheme="minorEastAsia" w:hint="eastAsia"/>
          <w:sz w:val="32"/>
          <w:szCs w:val="32"/>
        </w:rPr>
        <w:t>会社概要表</w:t>
      </w:r>
    </w:p>
    <w:p w14:paraId="7181EDD9" w14:textId="33E5E564" w:rsidR="0080791E" w:rsidRPr="000129AD" w:rsidRDefault="0080791E" w:rsidP="0080791E">
      <w:pPr>
        <w:rPr>
          <w:rFonts w:asciiTheme="minorEastAsia" w:eastAsiaTheme="minorEastAsia" w:hAnsiTheme="minorEastAsia"/>
          <w:szCs w:val="21"/>
        </w:rPr>
      </w:pPr>
    </w:p>
    <w:p w14:paraId="7AD38243" w14:textId="1F392DFE" w:rsidR="0080791E" w:rsidRPr="000129AD" w:rsidRDefault="0080791E" w:rsidP="0080791E">
      <w:pPr>
        <w:rPr>
          <w:rFonts w:asciiTheme="minorEastAsia" w:eastAsiaTheme="minorEastAsia" w:hAnsiTheme="minorEastAsia"/>
          <w:szCs w:val="21"/>
        </w:rPr>
      </w:pP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2122"/>
        <w:gridCol w:w="6938"/>
      </w:tblGrid>
      <w:tr w:rsidR="000129AD" w:rsidRPr="000129AD" w14:paraId="4E45422E" w14:textId="77777777" w:rsidTr="0080791E">
        <w:trPr>
          <w:trHeight w:val="788"/>
        </w:trPr>
        <w:tc>
          <w:tcPr>
            <w:tcW w:w="2122" w:type="dxa"/>
            <w:vAlign w:val="center"/>
          </w:tcPr>
          <w:p w14:paraId="249C4075" w14:textId="489FD6CB" w:rsidR="0080791E" w:rsidRPr="000129AD" w:rsidRDefault="0080791E" w:rsidP="0080791E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AD">
              <w:rPr>
                <w:rFonts w:asciiTheme="minorEastAsia" w:eastAsiaTheme="minorEastAsia" w:hAnsiTheme="minorEastAsia" w:hint="eastAsia"/>
                <w:spacing w:val="71"/>
                <w:sz w:val="22"/>
                <w:szCs w:val="22"/>
                <w:fitText w:val="1680" w:id="-942872832"/>
              </w:rPr>
              <w:t>商</w:t>
            </w:r>
            <w:r w:rsidRPr="000129AD">
              <w:rPr>
                <w:rFonts w:asciiTheme="minorEastAsia" w:eastAsiaTheme="minorEastAsia" w:hAnsiTheme="minorEastAsia"/>
                <w:spacing w:val="71"/>
                <w:sz w:val="22"/>
                <w:szCs w:val="22"/>
                <w:fitText w:val="1680" w:id="-942872832"/>
              </w:rPr>
              <w:t>号又は名</w:t>
            </w:r>
            <w:r w:rsidRPr="000129AD">
              <w:rPr>
                <w:rFonts w:asciiTheme="minorEastAsia" w:eastAsiaTheme="minorEastAsia" w:hAnsiTheme="minorEastAsia"/>
                <w:spacing w:val="5"/>
                <w:sz w:val="22"/>
                <w:szCs w:val="22"/>
                <w:fitText w:val="1680" w:id="-942872832"/>
              </w:rPr>
              <w:t>称</w:t>
            </w:r>
          </w:p>
        </w:tc>
        <w:tc>
          <w:tcPr>
            <w:tcW w:w="6938" w:type="dxa"/>
            <w:vAlign w:val="center"/>
          </w:tcPr>
          <w:p w14:paraId="19618C04" w14:textId="77777777" w:rsidR="0080791E" w:rsidRPr="000129AD" w:rsidRDefault="0080791E" w:rsidP="0080791E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  <w:tr w:rsidR="000129AD" w:rsidRPr="000129AD" w14:paraId="21208C95" w14:textId="77777777" w:rsidTr="0080791E">
        <w:trPr>
          <w:trHeight w:val="788"/>
        </w:trPr>
        <w:tc>
          <w:tcPr>
            <w:tcW w:w="2122" w:type="dxa"/>
            <w:vAlign w:val="center"/>
          </w:tcPr>
          <w:p w14:paraId="5208B88D" w14:textId="1B3C6600" w:rsidR="0080791E" w:rsidRPr="000129AD" w:rsidRDefault="0080791E" w:rsidP="0080791E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AD">
              <w:rPr>
                <w:rFonts w:asciiTheme="minorEastAsia" w:eastAsiaTheme="minorEastAsia" w:hAnsiTheme="minorEastAsia" w:hint="eastAsia"/>
                <w:spacing w:val="71"/>
                <w:sz w:val="22"/>
                <w:szCs w:val="22"/>
                <w:fitText w:val="1680" w:id="-942872831"/>
              </w:rPr>
              <w:t>代</w:t>
            </w:r>
            <w:r w:rsidRPr="000129AD">
              <w:rPr>
                <w:rFonts w:asciiTheme="minorEastAsia" w:eastAsiaTheme="minorEastAsia" w:hAnsiTheme="minorEastAsia"/>
                <w:spacing w:val="71"/>
                <w:sz w:val="22"/>
                <w:szCs w:val="22"/>
                <w:fitText w:val="1680" w:id="-942872831"/>
              </w:rPr>
              <w:t>表者職氏</w:t>
            </w:r>
            <w:r w:rsidRPr="000129AD">
              <w:rPr>
                <w:rFonts w:asciiTheme="minorEastAsia" w:eastAsiaTheme="minorEastAsia" w:hAnsiTheme="minorEastAsia"/>
                <w:spacing w:val="5"/>
                <w:sz w:val="22"/>
                <w:szCs w:val="22"/>
                <w:fitText w:val="1680" w:id="-942872831"/>
              </w:rPr>
              <w:t>名</w:t>
            </w:r>
          </w:p>
        </w:tc>
        <w:tc>
          <w:tcPr>
            <w:tcW w:w="6938" w:type="dxa"/>
            <w:vAlign w:val="center"/>
          </w:tcPr>
          <w:p w14:paraId="339CCAE5" w14:textId="77777777" w:rsidR="0080791E" w:rsidRPr="000129AD" w:rsidRDefault="0080791E" w:rsidP="0080791E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  <w:tr w:rsidR="000129AD" w:rsidRPr="000129AD" w14:paraId="73CC5B9D" w14:textId="77777777" w:rsidTr="0080791E">
        <w:trPr>
          <w:trHeight w:val="788"/>
        </w:trPr>
        <w:tc>
          <w:tcPr>
            <w:tcW w:w="2122" w:type="dxa"/>
            <w:vAlign w:val="center"/>
          </w:tcPr>
          <w:p w14:paraId="78BDFE5A" w14:textId="4F54946F" w:rsidR="0080791E" w:rsidRPr="000129AD" w:rsidRDefault="0080791E" w:rsidP="0080791E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AD">
              <w:rPr>
                <w:rFonts w:asciiTheme="minorEastAsia" w:eastAsiaTheme="minorEastAsia" w:hAnsiTheme="minorEastAsia" w:hint="eastAsia"/>
                <w:spacing w:val="23"/>
                <w:sz w:val="22"/>
                <w:szCs w:val="22"/>
                <w:fitText w:val="1680" w:id="-942872830"/>
              </w:rPr>
              <w:t>住所又は所在</w:t>
            </w:r>
            <w:r w:rsidRPr="000129AD">
              <w:rPr>
                <w:rFonts w:asciiTheme="minorEastAsia" w:eastAsiaTheme="minorEastAsia" w:hAnsiTheme="minorEastAsia" w:hint="eastAsia"/>
                <w:spacing w:val="3"/>
                <w:sz w:val="22"/>
                <w:szCs w:val="22"/>
                <w:fitText w:val="1680" w:id="-942872830"/>
              </w:rPr>
              <w:t>地</w:t>
            </w:r>
          </w:p>
        </w:tc>
        <w:tc>
          <w:tcPr>
            <w:tcW w:w="6938" w:type="dxa"/>
            <w:vAlign w:val="center"/>
          </w:tcPr>
          <w:p w14:paraId="2BD3B4D0" w14:textId="77777777" w:rsidR="0080791E" w:rsidRPr="000129AD" w:rsidRDefault="0080791E" w:rsidP="0080791E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  <w:tr w:rsidR="000129AD" w:rsidRPr="000129AD" w14:paraId="2094DD0C" w14:textId="77777777" w:rsidTr="0080791E">
        <w:trPr>
          <w:trHeight w:val="788"/>
        </w:trPr>
        <w:tc>
          <w:tcPr>
            <w:tcW w:w="2122" w:type="dxa"/>
            <w:vAlign w:val="center"/>
          </w:tcPr>
          <w:p w14:paraId="01E37DE4" w14:textId="4AFDDCE7" w:rsidR="0080791E" w:rsidRPr="000129AD" w:rsidRDefault="0080791E" w:rsidP="0080791E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AD">
              <w:rPr>
                <w:rFonts w:asciiTheme="minorEastAsia" w:eastAsiaTheme="minorEastAsia" w:hAnsiTheme="minorEastAsia" w:hint="eastAsia"/>
                <w:spacing w:val="145"/>
                <w:sz w:val="22"/>
                <w:szCs w:val="22"/>
                <w:fitText w:val="1680" w:id="-942872829"/>
              </w:rPr>
              <w:t>設</w:t>
            </w:r>
            <w:r w:rsidRPr="000129AD">
              <w:rPr>
                <w:rFonts w:asciiTheme="minorEastAsia" w:eastAsiaTheme="minorEastAsia" w:hAnsiTheme="minorEastAsia"/>
                <w:spacing w:val="145"/>
                <w:sz w:val="22"/>
                <w:szCs w:val="22"/>
                <w:fitText w:val="1680" w:id="-942872829"/>
              </w:rPr>
              <w:t>立年月</w:t>
            </w:r>
            <w:r w:rsidRPr="000129AD">
              <w:rPr>
                <w:rFonts w:asciiTheme="minorEastAsia" w:eastAsiaTheme="minorEastAsia" w:hAnsiTheme="minorEastAsia"/>
                <w:sz w:val="22"/>
                <w:szCs w:val="22"/>
                <w:fitText w:val="1680" w:id="-942872829"/>
              </w:rPr>
              <w:t>日</w:t>
            </w:r>
          </w:p>
        </w:tc>
        <w:tc>
          <w:tcPr>
            <w:tcW w:w="6938" w:type="dxa"/>
            <w:vAlign w:val="center"/>
          </w:tcPr>
          <w:p w14:paraId="0F613E04" w14:textId="77777777" w:rsidR="0080791E" w:rsidRPr="000129AD" w:rsidRDefault="0080791E" w:rsidP="0080791E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  <w:tr w:rsidR="000129AD" w:rsidRPr="000129AD" w14:paraId="3BB8920E" w14:textId="77777777" w:rsidTr="0080791E">
        <w:trPr>
          <w:trHeight w:val="788"/>
        </w:trPr>
        <w:tc>
          <w:tcPr>
            <w:tcW w:w="2122" w:type="dxa"/>
            <w:vAlign w:val="center"/>
          </w:tcPr>
          <w:p w14:paraId="09F0EBAE" w14:textId="30EAA3B3" w:rsidR="0080791E" w:rsidRPr="000129AD" w:rsidRDefault="0080791E" w:rsidP="0080791E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AD">
              <w:rPr>
                <w:rFonts w:asciiTheme="minorEastAsia" w:eastAsiaTheme="minorEastAsia" w:hAnsiTheme="minorEastAsia" w:hint="eastAsia"/>
                <w:spacing w:val="510"/>
                <w:sz w:val="22"/>
                <w:szCs w:val="22"/>
                <w:fitText w:val="1680" w:id="-942872828"/>
              </w:rPr>
              <w:t>資</w:t>
            </w:r>
            <w:r w:rsidRPr="000129AD">
              <w:rPr>
                <w:rFonts w:asciiTheme="minorEastAsia" w:eastAsiaTheme="minorEastAsia" w:hAnsiTheme="minorEastAsia"/>
                <w:spacing w:val="510"/>
                <w:sz w:val="22"/>
                <w:szCs w:val="22"/>
                <w:fitText w:val="1680" w:id="-942872828"/>
              </w:rPr>
              <w:t>本</w:t>
            </w:r>
            <w:r w:rsidRPr="000129AD">
              <w:rPr>
                <w:rFonts w:asciiTheme="minorEastAsia" w:eastAsiaTheme="minorEastAsia" w:hAnsiTheme="minorEastAsia"/>
                <w:sz w:val="22"/>
                <w:szCs w:val="22"/>
                <w:fitText w:val="1680" w:id="-942872828"/>
              </w:rPr>
              <w:t>金</w:t>
            </w:r>
          </w:p>
        </w:tc>
        <w:tc>
          <w:tcPr>
            <w:tcW w:w="6938" w:type="dxa"/>
            <w:vAlign w:val="center"/>
          </w:tcPr>
          <w:p w14:paraId="7A8E2F46" w14:textId="77777777" w:rsidR="0080791E" w:rsidRPr="000129AD" w:rsidRDefault="0080791E" w:rsidP="0080791E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  <w:tr w:rsidR="000129AD" w:rsidRPr="000129AD" w14:paraId="1A836667" w14:textId="77777777" w:rsidTr="0080791E">
        <w:trPr>
          <w:trHeight w:val="788"/>
        </w:trPr>
        <w:tc>
          <w:tcPr>
            <w:tcW w:w="2122" w:type="dxa"/>
            <w:vAlign w:val="center"/>
          </w:tcPr>
          <w:p w14:paraId="32C80638" w14:textId="7F0DD6DF" w:rsidR="0080791E" w:rsidRPr="000129AD" w:rsidRDefault="0080791E" w:rsidP="0080791E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AD">
              <w:rPr>
                <w:rFonts w:asciiTheme="minorEastAsia" w:eastAsiaTheme="minorEastAsia" w:hAnsiTheme="minorEastAsia" w:hint="eastAsia"/>
                <w:spacing w:val="266"/>
                <w:sz w:val="22"/>
                <w:szCs w:val="22"/>
                <w:fitText w:val="1680" w:id="-942872827"/>
              </w:rPr>
              <w:t>従</w:t>
            </w:r>
            <w:r w:rsidRPr="000129AD">
              <w:rPr>
                <w:rFonts w:asciiTheme="minorEastAsia" w:eastAsiaTheme="minorEastAsia" w:hAnsiTheme="minorEastAsia"/>
                <w:spacing w:val="266"/>
                <w:sz w:val="22"/>
                <w:szCs w:val="22"/>
                <w:fitText w:val="1680" w:id="-942872827"/>
              </w:rPr>
              <w:t>業員</w:t>
            </w:r>
            <w:r w:rsidRPr="000129AD">
              <w:rPr>
                <w:rFonts w:asciiTheme="minorEastAsia" w:eastAsiaTheme="minorEastAsia" w:hAnsiTheme="minorEastAsia"/>
                <w:spacing w:val="2"/>
                <w:sz w:val="22"/>
                <w:szCs w:val="22"/>
                <w:fitText w:val="1680" w:id="-942872827"/>
              </w:rPr>
              <w:t>数</w:t>
            </w:r>
          </w:p>
        </w:tc>
        <w:tc>
          <w:tcPr>
            <w:tcW w:w="6938" w:type="dxa"/>
            <w:vAlign w:val="center"/>
          </w:tcPr>
          <w:p w14:paraId="3EA351BC" w14:textId="77777777" w:rsidR="0080791E" w:rsidRPr="000129AD" w:rsidRDefault="0080791E" w:rsidP="0080791E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  <w:tr w:rsidR="000129AD" w:rsidRPr="000129AD" w14:paraId="65DD90D0" w14:textId="77777777" w:rsidTr="0080791E">
        <w:trPr>
          <w:trHeight w:val="788"/>
        </w:trPr>
        <w:tc>
          <w:tcPr>
            <w:tcW w:w="2122" w:type="dxa"/>
            <w:vAlign w:val="center"/>
          </w:tcPr>
          <w:p w14:paraId="3DFC2D5F" w14:textId="50F91B34" w:rsidR="0080791E" w:rsidRPr="000129AD" w:rsidRDefault="0080791E" w:rsidP="0080791E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AD">
              <w:rPr>
                <w:rFonts w:asciiTheme="minorEastAsia" w:eastAsiaTheme="minorEastAsia" w:hAnsiTheme="minorEastAsia" w:hint="eastAsia"/>
                <w:spacing w:val="23"/>
                <w:sz w:val="22"/>
                <w:szCs w:val="22"/>
                <w:fitText w:val="1680" w:id="-942872826"/>
              </w:rPr>
              <w:t>その他特記事</w:t>
            </w:r>
            <w:r w:rsidRPr="000129AD">
              <w:rPr>
                <w:rFonts w:asciiTheme="minorEastAsia" w:eastAsiaTheme="minorEastAsia" w:hAnsiTheme="minorEastAsia" w:hint="eastAsia"/>
                <w:spacing w:val="3"/>
                <w:sz w:val="22"/>
                <w:szCs w:val="22"/>
                <w:fitText w:val="1680" w:id="-942872826"/>
              </w:rPr>
              <w:t>項</w:t>
            </w:r>
          </w:p>
        </w:tc>
        <w:tc>
          <w:tcPr>
            <w:tcW w:w="6938" w:type="dxa"/>
            <w:vAlign w:val="center"/>
          </w:tcPr>
          <w:p w14:paraId="0E6578F2" w14:textId="77777777" w:rsidR="0080791E" w:rsidRPr="000129AD" w:rsidRDefault="0080791E" w:rsidP="0080791E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</w:tbl>
    <w:p w14:paraId="6FA6213E" w14:textId="42877533" w:rsidR="0080791E" w:rsidRPr="000129AD" w:rsidRDefault="0080791E" w:rsidP="007C7C34">
      <w:pPr>
        <w:ind w:firstLineChars="100" w:firstLine="212"/>
        <w:rPr>
          <w:rFonts w:asciiTheme="minorEastAsia" w:eastAsiaTheme="minorEastAsia" w:hAnsiTheme="minorEastAsia"/>
          <w:sz w:val="22"/>
          <w:szCs w:val="22"/>
        </w:rPr>
      </w:pPr>
      <w:r w:rsidRPr="000129AD">
        <w:rPr>
          <w:rFonts w:asciiTheme="minorEastAsia" w:eastAsiaTheme="minorEastAsia" w:hAnsiTheme="minorEastAsia"/>
          <w:sz w:val="22"/>
          <w:szCs w:val="22"/>
        </w:rPr>
        <w:t>※組織図（任意様式）を添付すること。</w:t>
      </w:r>
    </w:p>
    <w:p w14:paraId="61A80223" w14:textId="0566E60A" w:rsidR="0080791E" w:rsidRPr="000129AD" w:rsidRDefault="0080791E" w:rsidP="0080791E">
      <w:pPr>
        <w:rPr>
          <w:rFonts w:asciiTheme="minorEastAsia" w:eastAsiaTheme="minorEastAsia" w:hAnsiTheme="minorEastAsia"/>
          <w:szCs w:val="21"/>
        </w:rPr>
      </w:pPr>
    </w:p>
    <w:p w14:paraId="5793C1A2" w14:textId="5A783FF0" w:rsidR="0080791E" w:rsidRPr="000129AD" w:rsidRDefault="0080791E" w:rsidP="0080791E">
      <w:pPr>
        <w:rPr>
          <w:rFonts w:asciiTheme="minorEastAsia" w:eastAsiaTheme="minorEastAsia" w:hAnsiTheme="minorEastAsia"/>
          <w:szCs w:val="21"/>
        </w:rPr>
      </w:pPr>
    </w:p>
    <w:p w14:paraId="5239BD18" w14:textId="0C181292" w:rsidR="0080791E" w:rsidRPr="000129AD" w:rsidRDefault="0080791E" w:rsidP="0080791E">
      <w:pPr>
        <w:rPr>
          <w:rFonts w:asciiTheme="minorEastAsia" w:eastAsiaTheme="minorEastAsia" w:hAnsiTheme="minorEastAsia"/>
          <w:szCs w:val="21"/>
        </w:rPr>
      </w:pPr>
    </w:p>
    <w:p w14:paraId="128D1E25" w14:textId="4ACA2045" w:rsidR="0080791E" w:rsidRPr="000129AD" w:rsidRDefault="0080791E" w:rsidP="0080791E">
      <w:pPr>
        <w:rPr>
          <w:rFonts w:asciiTheme="minorEastAsia" w:eastAsiaTheme="minorEastAsia" w:hAnsiTheme="minorEastAsia"/>
          <w:szCs w:val="21"/>
        </w:rPr>
      </w:pPr>
    </w:p>
    <w:p w14:paraId="4744E510" w14:textId="3914632A" w:rsidR="0080791E" w:rsidRPr="000129AD" w:rsidRDefault="0080791E" w:rsidP="0080791E">
      <w:pPr>
        <w:rPr>
          <w:rFonts w:asciiTheme="minorEastAsia" w:eastAsiaTheme="minorEastAsia" w:hAnsiTheme="minorEastAsia"/>
          <w:szCs w:val="21"/>
        </w:rPr>
      </w:pPr>
    </w:p>
    <w:p w14:paraId="5E2D1F9E" w14:textId="0422D6AE" w:rsidR="0080791E" w:rsidRPr="000129AD" w:rsidRDefault="0080791E" w:rsidP="0080791E">
      <w:pPr>
        <w:rPr>
          <w:rFonts w:asciiTheme="minorEastAsia" w:eastAsiaTheme="minorEastAsia" w:hAnsiTheme="minorEastAsia"/>
          <w:szCs w:val="21"/>
        </w:rPr>
      </w:pPr>
    </w:p>
    <w:p w14:paraId="4792825D" w14:textId="5AA0099E" w:rsidR="0080791E" w:rsidRPr="000129AD" w:rsidRDefault="0080791E" w:rsidP="0080791E">
      <w:pPr>
        <w:rPr>
          <w:rFonts w:asciiTheme="minorEastAsia" w:eastAsiaTheme="minorEastAsia" w:hAnsiTheme="minorEastAsia"/>
          <w:szCs w:val="21"/>
        </w:rPr>
      </w:pPr>
    </w:p>
    <w:p w14:paraId="489DD873" w14:textId="6A859CC0" w:rsidR="0080791E" w:rsidRPr="000129AD" w:rsidRDefault="0080791E" w:rsidP="0080791E">
      <w:pPr>
        <w:rPr>
          <w:rFonts w:asciiTheme="minorEastAsia" w:eastAsiaTheme="minorEastAsia" w:hAnsiTheme="minorEastAsia"/>
          <w:szCs w:val="21"/>
        </w:rPr>
      </w:pPr>
    </w:p>
    <w:p w14:paraId="22DB5DF3" w14:textId="54AFF1D7" w:rsidR="0080791E" w:rsidRPr="000129AD" w:rsidRDefault="0080791E" w:rsidP="0080791E">
      <w:pPr>
        <w:rPr>
          <w:rFonts w:asciiTheme="minorEastAsia" w:eastAsiaTheme="minorEastAsia" w:hAnsiTheme="minorEastAsia"/>
          <w:szCs w:val="21"/>
        </w:rPr>
      </w:pPr>
    </w:p>
    <w:p w14:paraId="7CDDB8A4" w14:textId="61016F3A" w:rsidR="0080791E" w:rsidRPr="000129AD" w:rsidRDefault="0080791E" w:rsidP="0080791E">
      <w:pPr>
        <w:rPr>
          <w:rFonts w:asciiTheme="minorEastAsia" w:eastAsiaTheme="minorEastAsia" w:hAnsiTheme="minorEastAsia"/>
          <w:szCs w:val="21"/>
        </w:rPr>
      </w:pPr>
    </w:p>
    <w:p w14:paraId="0F14E375" w14:textId="2F66BBBF" w:rsidR="0080791E" w:rsidRPr="000129AD" w:rsidRDefault="0080791E" w:rsidP="0080791E">
      <w:pPr>
        <w:rPr>
          <w:rFonts w:asciiTheme="minorEastAsia" w:eastAsiaTheme="minorEastAsia" w:hAnsiTheme="minorEastAsia"/>
          <w:szCs w:val="21"/>
        </w:rPr>
      </w:pPr>
    </w:p>
    <w:p w14:paraId="133D69BA" w14:textId="360DC828" w:rsidR="0080791E" w:rsidRPr="000129AD" w:rsidRDefault="0080791E" w:rsidP="0080791E">
      <w:pPr>
        <w:rPr>
          <w:rFonts w:asciiTheme="minorEastAsia" w:eastAsiaTheme="minorEastAsia" w:hAnsiTheme="minorEastAsia"/>
          <w:szCs w:val="21"/>
        </w:rPr>
      </w:pPr>
    </w:p>
    <w:p w14:paraId="49C47A3A" w14:textId="1191D8CB" w:rsidR="0080791E" w:rsidRPr="000129AD" w:rsidRDefault="0080791E" w:rsidP="0080791E">
      <w:pPr>
        <w:rPr>
          <w:rFonts w:asciiTheme="minorEastAsia" w:eastAsiaTheme="minorEastAsia" w:hAnsiTheme="minorEastAsia"/>
          <w:szCs w:val="21"/>
        </w:rPr>
      </w:pPr>
    </w:p>
    <w:p w14:paraId="23368F6E" w14:textId="7F2944D3" w:rsidR="0080791E" w:rsidRPr="000129AD" w:rsidRDefault="0080791E" w:rsidP="0080791E">
      <w:pPr>
        <w:rPr>
          <w:rFonts w:asciiTheme="minorEastAsia" w:eastAsiaTheme="minorEastAsia" w:hAnsiTheme="minorEastAsia"/>
          <w:szCs w:val="21"/>
        </w:rPr>
      </w:pPr>
    </w:p>
    <w:p w14:paraId="6D4258FF" w14:textId="255D22B4" w:rsidR="0080791E" w:rsidRPr="000129AD" w:rsidRDefault="0080791E" w:rsidP="0080791E">
      <w:pPr>
        <w:rPr>
          <w:rFonts w:asciiTheme="minorEastAsia" w:eastAsiaTheme="minorEastAsia" w:hAnsiTheme="minorEastAsia"/>
          <w:szCs w:val="21"/>
        </w:rPr>
      </w:pPr>
    </w:p>
    <w:p w14:paraId="010914CF" w14:textId="546FEC44" w:rsidR="0080791E" w:rsidRPr="000129AD" w:rsidRDefault="0080791E" w:rsidP="0080791E">
      <w:pPr>
        <w:rPr>
          <w:rFonts w:asciiTheme="minorEastAsia" w:eastAsiaTheme="minorEastAsia" w:hAnsiTheme="minorEastAsia"/>
          <w:szCs w:val="21"/>
        </w:rPr>
      </w:pPr>
    </w:p>
    <w:p w14:paraId="64C7C6D7" w14:textId="159DEB39" w:rsidR="0080791E" w:rsidRPr="000129AD" w:rsidRDefault="0080791E" w:rsidP="0080791E">
      <w:pPr>
        <w:rPr>
          <w:rFonts w:asciiTheme="minorEastAsia" w:eastAsiaTheme="minorEastAsia" w:hAnsiTheme="minorEastAsia"/>
          <w:szCs w:val="21"/>
        </w:rPr>
      </w:pPr>
    </w:p>
    <w:p w14:paraId="66559E88" w14:textId="77777777" w:rsidR="006D415C" w:rsidRPr="000129AD" w:rsidRDefault="006D415C" w:rsidP="0080791E">
      <w:pPr>
        <w:rPr>
          <w:rFonts w:asciiTheme="minorEastAsia" w:eastAsiaTheme="minorEastAsia" w:hAnsiTheme="minorEastAsia"/>
          <w:szCs w:val="21"/>
        </w:rPr>
      </w:pPr>
    </w:p>
    <w:p w14:paraId="07CA82CA" w14:textId="7F083E65" w:rsidR="0080791E" w:rsidRPr="000129AD" w:rsidRDefault="0080791E" w:rsidP="0080791E">
      <w:pPr>
        <w:rPr>
          <w:rFonts w:asciiTheme="minorEastAsia" w:eastAsiaTheme="minorEastAsia" w:hAnsiTheme="minorEastAsia"/>
          <w:szCs w:val="21"/>
        </w:rPr>
      </w:pPr>
    </w:p>
    <w:p w14:paraId="669F444F" w14:textId="238DD744" w:rsidR="0080791E" w:rsidRPr="000129AD" w:rsidRDefault="0080791E" w:rsidP="0080791E">
      <w:pPr>
        <w:rPr>
          <w:rFonts w:asciiTheme="minorEastAsia" w:eastAsiaTheme="minorEastAsia" w:hAnsiTheme="minorEastAsia"/>
          <w:szCs w:val="21"/>
        </w:rPr>
      </w:pPr>
    </w:p>
    <w:p w14:paraId="01E9EEC4" w14:textId="067980F7" w:rsidR="0080791E" w:rsidRPr="000129AD" w:rsidRDefault="0080791E" w:rsidP="0080791E">
      <w:pPr>
        <w:rPr>
          <w:rFonts w:asciiTheme="minorEastAsia" w:eastAsiaTheme="minorEastAsia" w:hAnsiTheme="minorEastAsia"/>
          <w:szCs w:val="21"/>
        </w:rPr>
      </w:pPr>
      <w:bookmarkStart w:id="0" w:name="_GoBack"/>
      <w:bookmarkEnd w:id="0"/>
    </w:p>
    <w:sectPr w:rsidR="0080791E" w:rsidRPr="000129AD" w:rsidSect="00410FC6">
      <w:pgSz w:w="11906" w:h="16838"/>
      <w:pgMar w:top="1701" w:right="1418" w:bottom="1418" w:left="1418" w:header="851" w:footer="992" w:gutter="0"/>
      <w:pgNumType w:start="1"/>
      <w:cols w:space="720"/>
      <w:docGrid w:type="linesAndChars" w:linePitch="286" w:charSpace="-17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67A2007" w14:textId="77777777" w:rsidR="000E7ED9" w:rsidRDefault="000E7ED9">
      <w:r>
        <w:separator/>
      </w:r>
    </w:p>
  </w:endnote>
  <w:endnote w:type="continuationSeparator" w:id="0">
    <w:p w14:paraId="5E6A93CC" w14:textId="77777777" w:rsidR="000E7ED9" w:rsidRDefault="000E7E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D27CFB" w14:textId="77777777" w:rsidR="000E7ED9" w:rsidRDefault="000E7ED9">
      <w:r>
        <w:separator/>
      </w:r>
    </w:p>
  </w:footnote>
  <w:footnote w:type="continuationSeparator" w:id="0">
    <w:p w14:paraId="7060DFEB" w14:textId="77777777" w:rsidR="000E7ED9" w:rsidRDefault="000E7E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4606DC"/>
    <w:multiLevelType w:val="hybridMultilevel"/>
    <w:tmpl w:val="C794F11A"/>
    <w:lvl w:ilvl="0" w:tplc="FB22D508">
      <w:start w:val="1"/>
      <w:numFmt w:val="decimalEnclosedCircle"/>
      <w:lvlText w:val="%1"/>
      <w:lvlJc w:val="left"/>
      <w:pPr>
        <w:ind w:left="69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4852C3D2">
      <w:start w:val="1"/>
      <w:numFmt w:val="lowerLetter"/>
      <w:lvlText w:val="%2"/>
      <w:lvlJc w:val="left"/>
      <w:pPr>
        <w:ind w:left="127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FF88B1F2">
      <w:start w:val="1"/>
      <w:numFmt w:val="lowerRoman"/>
      <w:lvlText w:val="%3"/>
      <w:lvlJc w:val="left"/>
      <w:pPr>
        <w:ind w:left="199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111006BA">
      <w:start w:val="1"/>
      <w:numFmt w:val="decimal"/>
      <w:lvlText w:val="%4"/>
      <w:lvlJc w:val="left"/>
      <w:pPr>
        <w:ind w:left="271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55FC1442">
      <w:start w:val="1"/>
      <w:numFmt w:val="lowerLetter"/>
      <w:lvlText w:val="%5"/>
      <w:lvlJc w:val="left"/>
      <w:pPr>
        <w:ind w:left="343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77B017CA">
      <w:start w:val="1"/>
      <w:numFmt w:val="lowerRoman"/>
      <w:lvlText w:val="%6"/>
      <w:lvlJc w:val="left"/>
      <w:pPr>
        <w:ind w:left="415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0CD835B8">
      <w:start w:val="1"/>
      <w:numFmt w:val="decimal"/>
      <w:lvlText w:val="%7"/>
      <w:lvlJc w:val="left"/>
      <w:pPr>
        <w:ind w:left="487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49C22ED6">
      <w:start w:val="1"/>
      <w:numFmt w:val="lowerLetter"/>
      <w:lvlText w:val="%8"/>
      <w:lvlJc w:val="left"/>
      <w:pPr>
        <w:ind w:left="559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23D622B4">
      <w:start w:val="1"/>
      <w:numFmt w:val="lowerRoman"/>
      <w:lvlText w:val="%9"/>
      <w:lvlJc w:val="left"/>
      <w:pPr>
        <w:ind w:left="631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5131BF5"/>
    <w:multiLevelType w:val="hybridMultilevel"/>
    <w:tmpl w:val="53F0A12A"/>
    <w:lvl w:ilvl="0" w:tplc="611A9992">
      <w:start w:val="1"/>
      <w:numFmt w:val="decimalFullWidth"/>
      <w:lvlText w:val="%1"/>
      <w:lvlJc w:val="left"/>
      <w:pPr>
        <w:ind w:left="286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5EC6F20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754DF84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43ED798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C866854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C2032FA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84EB37C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1308BA0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5F22FEC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F676427"/>
    <w:multiLevelType w:val="hybridMultilevel"/>
    <w:tmpl w:val="6F2ECFCA"/>
    <w:lvl w:ilvl="0" w:tplc="28D2555A">
      <w:start w:val="1"/>
      <w:numFmt w:val="decimalEnclosedCircle"/>
      <w:lvlText w:val="%1"/>
      <w:lvlJc w:val="left"/>
      <w:pPr>
        <w:ind w:left="875" w:hanging="360"/>
      </w:pPr>
      <w:rPr>
        <w:rFonts w:asciiTheme="minorEastAsia" w:eastAsiaTheme="minorEastAsia" w:hAnsiTheme="minorEastAsia" w:cs="Times New Roman"/>
      </w:rPr>
    </w:lvl>
    <w:lvl w:ilvl="1" w:tplc="04090017" w:tentative="1">
      <w:start w:val="1"/>
      <w:numFmt w:val="aiueoFullWidth"/>
      <w:lvlText w:val="(%2)"/>
      <w:lvlJc w:val="left"/>
      <w:pPr>
        <w:ind w:left="1395" w:hanging="440"/>
      </w:pPr>
    </w:lvl>
    <w:lvl w:ilvl="2" w:tplc="04090011" w:tentative="1">
      <w:start w:val="1"/>
      <w:numFmt w:val="decimalEnclosedCircle"/>
      <w:lvlText w:val="%3"/>
      <w:lvlJc w:val="left"/>
      <w:pPr>
        <w:ind w:left="1835" w:hanging="440"/>
      </w:pPr>
    </w:lvl>
    <w:lvl w:ilvl="3" w:tplc="0409000F" w:tentative="1">
      <w:start w:val="1"/>
      <w:numFmt w:val="decimal"/>
      <w:lvlText w:val="%4."/>
      <w:lvlJc w:val="left"/>
      <w:pPr>
        <w:ind w:left="2275" w:hanging="440"/>
      </w:pPr>
    </w:lvl>
    <w:lvl w:ilvl="4" w:tplc="04090017" w:tentative="1">
      <w:start w:val="1"/>
      <w:numFmt w:val="aiueoFullWidth"/>
      <w:lvlText w:val="(%5)"/>
      <w:lvlJc w:val="left"/>
      <w:pPr>
        <w:ind w:left="2715" w:hanging="440"/>
      </w:pPr>
    </w:lvl>
    <w:lvl w:ilvl="5" w:tplc="04090011" w:tentative="1">
      <w:start w:val="1"/>
      <w:numFmt w:val="decimalEnclosedCircle"/>
      <w:lvlText w:val="%6"/>
      <w:lvlJc w:val="left"/>
      <w:pPr>
        <w:ind w:left="3155" w:hanging="440"/>
      </w:pPr>
    </w:lvl>
    <w:lvl w:ilvl="6" w:tplc="0409000F" w:tentative="1">
      <w:start w:val="1"/>
      <w:numFmt w:val="decimal"/>
      <w:lvlText w:val="%7."/>
      <w:lvlJc w:val="left"/>
      <w:pPr>
        <w:ind w:left="3595" w:hanging="440"/>
      </w:pPr>
    </w:lvl>
    <w:lvl w:ilvl="7" w:tplc="04090017" w:tentative="1">
      <w:start w:val="1"/>
      <w:numFmt w:val="aiueoFullWidth"/>
      <w:lvlText w:val="(%8)"/>
      <w:lvlJc w:val="left"/>
      <w:pPr>
        <w:ind w:left="4035" w:hanging="440"/>
      </w:pPr>
    </w:lvl>
    <w:lvl w:ilvl="8" w:tplc="04090011" w:tentative="1">
      <w:start w:val="1"/>
      <w:numFmt w:val="decimalEnclosedCircle"/>
      <w:lvlText w:val="%9"/>
      <w:lvlJc w:val="left"/>
      <w:pPr>
        <w:ind w:left="4475" w:hanging="440"/>
      </w:pPr>
    </w:lvl>
  </w:abstractNum>
  <w:abstractNum w:abstractNumId="3" w15:restartNumberingAfterBreak="0">
    <w:nsid w:val="24336D4D"/>
    <w:multiLevelType w:val="hybridMultilevel"/>
    <w:tmpl w:val="D4484D0A"/>
    <w:lvl w:ilvl="0" w:tplc="0B90FB72">
      <w:start w:val="1"/>
      <w:numFmt w:val="decimalFullWidth"/>
      <w:lvlText w:val="（%1）"/>
      <w:lvlJc w:val="left"/>
      <w:pPr>
        <w:ind w:left="888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E100558E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91D07F70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549EA8DC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87E01CDE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DB68B140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774AD626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EC089DFE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CAB28418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4925645C"/>
    <w:multiLevelType w:val="hybridMultilevel"/>
    <w:tmpl w:val="EFE60DFA"/>
    <w:lvl w:ilvl="0" w:tplc="79DC4A26">
      <w:start w:val="1"/>
      <w:numFmt w:val="decimalFullWidth"/>
      <w:lvlText w:val="%1"/>
      <w:lvlJc w:val="left"/>
      <w:pPr>
        <w:ind w:left="949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60E85FA">
      <w:start w:val="1"/>
      <w:numFmt w:val="lowerLetter"/>
      <w:lvlText w:val="%2"/>
      <w:lvlJc w:val="left"/>
      <w:pPr>
        <w:ind w:left="130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BFC8218">
      <w:start w:val="1"/>
      <w:numFmt w:val="lowerRoman"/>
      <w:lvlText w:val="%3"/>
      <w:lvlJc w:val="left"/>
      <w:pPr>
        <w:ind w:left="202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7745332">
      <w:start w:val="1"/>
      <w:numFmt w:val="decimal"/>
      <w:lvlText w:val="%4"/>
      <w:lvlJc w:val="left"/>
      <w:pPr>
        <w:ind w:left="274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E585820">
      <w:start w:val="1"/>
      <w:numFmt w:val="lowerLetter"/>
      <w:lvlText w:val="%5"/>
      <w:lvlJc w:val="left"/>
      <w:pPr>
        <w:ind w:left="346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8902B0E">
      <w:start w:val="1"/>
      <w:numFmt w:val="lowerRoman"/>
      <w:lvlText w:val="%6"/>
      <w:lvlJc w:val="left"/>
      <w:pPr>
        <w:ind w:left="418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044DA9C">
      <w:start w:val="1"/>
      <w:numFmt w:val="decimal"/>
      <w:lvlText w:val="%7"/>
      <w:lvlJc w:val="left"/>
      <w:pPr>
        <w:ind w:left="490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6A22AC0">
      <w:start w:val="1"/>
      <w:numFmt w:val="lowerLetter"/>
      <w:lvlText w:val="%8"/>
      <w:lvlJc w:val="left"/>
      <w:pPr>
        <w:ind w:left="562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F36DC24">
      <w:start w:val="1"/>
      <w:numFmt w:val="lowerRoman"/>
      <w:lvlText w:val="%9"/>
      <w:lvlJc w:val="left"/>
      <w:pPr>
        <w:ind w:left="634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71371637"/>
    <w:multiLevelType w:val="hybridMultilevel"/>
    <w:tmpl w:val="71CE5A98"/>
    <w:lvl w:ilvl="0" w:tplc="A4B4379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6" w15:restartNumberingAfterBreak="0">
    <w:nsid w:val="788142A1"/>
    <w:multiLevelType w:val="hybridMultilevel"/>
    <w:tmpl w:val="AF1C5CE2"/>
    <w:lvl w:ilvl="0" w:tplc="C9101502">
      <w:start w:val="1"/>
      <w:numFmt w:val="decimalFullWidth"/>
      <w:lvlText w:val="（%1）"/>
      <w:lvlJc w:val="left"/>
      <w:pPr>
        <w:ind w:left="888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534E6414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C5FC0454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70CA53EC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F1C262C4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5AA004D8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3D820D18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A4B42FB0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E6587488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7A025FAE"/>
    <w:multiLevelType w:val="hybridMultilevel"/>
    <w:tmpl w:val="9FE0FF84"/>
    <w:lvl w:ilvl="0" w:tplc="0016A5B4">
      <w:start w:val="1"/>
      <w:numFmt w:val="decimalFullWidth"/>
      <w:lvlText w:val="%1"/>
      <w:lvlJc w:val="left"/>
      <w:pPr>
        <w:ind w:left="949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16EE200">
      <w:start w:val="1"/>
      <w:numFmt w:val="lowerLetter"/>
      <w:lvlText w:val="%2"/>
      <w:lvlJc w:val="left"/>
      <w:pPr>
        <w:ind w:left="130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87EA2FA">
      <w:start w:val="1"/>
      <w:numFmt w:val="lowerRoman"/>
      <w:lvlText w:val="%3"/>
      <w:lvlJc w:val="left"/>
      <w:pPr>
        <w:ind w:left="202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72647A2">
      <w:start w:val="1"/>
      <w:numFmt w:val="decimal"/>
      <w:lvlText w:val="%4"/>
      <w:lvlJc w:val="left"/>
      <w:pPr>
        <w:ind w:left="274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0847FEA">
      <w:start w:val="1"/>
      <w:numFmt w:val="lowerLetter"/>
      <w:lvlText w:val="%5"/>
      <w:lvlJc w:val="left"/>
      <w:pPr>
        <w:ind w:left="346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5E807B6">
      <w:start w:val="1"/>
      <w:numFmt w:val="lowerRoman"/>
      <w:lvlText w:val="%6"/>
      <w:lvlJc w:val="left"/>
      <w:pPr>
        <w:ind w:left="418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A0AD0E6">
      <w:start w:val="1"/>
      <w:numFmt w:val="decimal"/>
      <w:lvlText w:val="%7"/>
      <w:lvlJc w:val="left"/>
      <w:pPr>
        <w:ind w:left="490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506A9CE">
      <w:start w:val="1"/>
      <w:numFmt w:val="lowerLetter"/>
      <w:lvlText w:val="%8"/>
      <w:lvlJc w:val="left"/>
      <w:pPr>
        <w:ind w:left="562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2B835C8">
      <w:start w:val="1"/>
      <w:numFmt w:val="lowerRoman"/>
      <w:lvlText w:val="%9"/>
      <w:lvlJc w:val="left"/>
      <w:pPr>
        <w:ind w:left="634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6"/>
  </w:num>
  <w:num w:numId="5">
    <w:abstractNumId w:val="0"/>
  </w:num>
  <w:num w:numId="6">
    <w:abstractNumId w:val="1"/>
  </w:num>
  <w:num w:numId="7">
    <w:abstractNumId w:val="7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720"/>
  <w:defaultTableStyle w:val="10"/>
  <w:drawingGridHorizontalSpacing w:val="101"/>
  <w:drawingGridVerticalSpacing w:val="143"/>
  <w:displayHorizontalDrawingGridEvery w:val="2"/>
  <w:displayVerticalDrawingGridEvery w:val="2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0C8F"/>
    <w:rsid w:val="00006E9A"/>
    <w:rsid w:val="00010960"/>
    <w:rsid w:val="00011977"/>
    <w:rsid w:val="00011CB5"/>
    <w:rsid w:val="000129AD"/>
    <w:rsid w:val="00013ADE"/>
    <w:rsid w:val="00015FAF"/>
    <w:rsid w:val="00022CFC"/>
    <w:rsid w:val="0003033D"/>
    <w:rsid w:val="00031F7B"/>
    <w:rsid w:val="000329CD"/>
    <w:rsid w:val="00033FD9"/>
    <w:rsid w:val="00034FAF"/>
    <w:rsid w:val="00041DB4"/>
    <w:rsid w:val="00047353"/>
    <w:rsid w:val="00052063"/>
    <w:rsid w:val="00071985"/>
    <w:rsid w:val="000829E4"/>
    <w:rsid w:val="00094D1D"/>
    <w:rsid w:val="0009764F"/>
    <w:rsid w:val="000C6D0F"/>
    <w:rsid w:val="000E7ED9"/>
    <w:rsid w:val="000F3505"/>
    <w:rsid w:val="00101521"/>
    <w:rsid w:val="00102845"/>
    <w:rsid w:val="00103EE0"/>
    <w:rsid w:val="001064C5"/>
    <w:rsid w:val="00111B40"/>
    <w:rsid w:val="001178C8"/>
    <w:rsid w:val="001354B1"/>
    <w:rsid w:val="00137B0B"/>
    <w:rsid w:val="00141D6D"/>
    <w:rsid w:val="00150F9A"/>
    <w:rsid w:val="00151DD0"/>
    <w:rsid w:val="00157D4A"/>
    <w:rsid w:val="00170B1E"/>
    <w:rsid w:val="00186E06"/>
    <w:rsid w:val="001A76B1"/>
    <w:rsid w:val="001A79A2"/>
    <w:rsid w:val="001B34B7"/>
    <w:rsid w:val="001C0FF8"/>
    <w:rsid w:val="001D255F"/>
    <w:rsid w:val="001E2910"/>
    <w:rsid w:val="00212266"/>
    <w:rsid w:val="00221893"/>
    <w:rsid w:val="002224C9"/>
    <w:rsid w:val="00281A89"/>
    <w:rsid w:val="0028200A"/>
    <w:rsid w:val="00285EF4"/>
    <w:rsid w:val="002878E5"/>
    <w:rsid w:val="00293CB0"/>
    <w:rsid w:val="00294981"/>
    <w:rsid w:val="00297F29"/>
    <w:rsid w:val="002A51B9"/>
    <w:rsid w:val="002B4D8F"/>
    <w:rsid w:val="002C5512"/>
    <w:rsid w:val="002D3B34"/>
    <w:rsid w:val="002E61DF"/>
    <w:rsid w:val="002F1252"/>
    <w:rsid w:val="002F2F06"/>
    <w:rsid w:val="002F5A48"/>
    <w:rsid w:val="002F7808"/>
    <w:rsid w:val="003004DB"/>
    <w:rsid w:val="00303022"/>
    <w:rsid w:val="00323C0B"/>
    <w:rsid w:val="0032446B"/>
    <w:rsid w:val="00326810"/>
    <w:rsid w:val="003272D1"/>
    <w:rsid w:val="003360CF"/>
    <w:rsid w:val="00336DBD"/>
    <w:rsid w:val="00353B29"/>
    <w:rsid w:val="0035498B"/>
    <w:rsid w:val="003564ED"/>
    <w:rsid w:val="003632C2"/>
    <w:rsid w:val="003801B3"/>
    <w:rsid w:val="00384F77"/>
    <w:rsid w:val="00385B59"/>
    <w:rsid w:val="003A74C8"/>
    <w:rsid w:val="003B05FB"/>
    <w:rsid w:val="003B1CA9"/>
    <w:rsid w:val="003B52D2"/>
    <w:rsid w:val="003C6BF2"/>
    <w:rsid w:val="003C7A55"/>
    <w:rsid w:val="003D5A18"/>
    <w:rsid w:val="003E2523"/>
    <w:rsid w:val="00400C8F"/>
    <w:rsid w:val="00410F0D"/>
    <w:rsid w:val="00410FC6"/>
    <w:rsid w:val="004352CF"/>
    <w:rsid w:val="00463644"/>
    <w:rsid w:val="004706F2"/>
    <w:rsid w:val="00475E1F"/>
    <w:rsid w:val="00480502"/>
    <w:rsid w:val="00483647"/>
    <w:rsid w:val="00484221"/>
    <w:rsid w:val="004A7D26"/>
    <w:rsid w:val="004C53F5"/>
    <w:rsid w:val="004D3604"/>
    <w:rsid w:val="004D6B03"/>
    <w:rsid w:val="004F51C5"/>
    <w:rsid w:val="004F5CED"/>
    <w:rsid w:val="005012C6"/>
    <w:rsid w:val="00521AE7"/>
    <w:rsid w:val="00522055"/>
    <w:rsid w:val="00533140"/>
    <w:rsid w:val="00535DC2"/>
    <w:rsid w:val="005406C6"/>
    <w:rsid w:val="0054522C"/>
    <w:rsid w:val="00551AAC"/>
    <w:rsid w:val="00555F16"/>
    <w:rsid w:val="00556B4E"/>
    <w:rsid w:val="0056140A"/>
    <w:rsid w:val="00592128"/>
    <w:rsid w:val="00595355"/>
    <w:rsid w:val="005A343B"/>
    <w:rsid w:val="005A64D6"/>
    <w:rsid w:val="005A7169"/>
    <w:rsid w:val="005B5C1F"/>
    <w:rsid w:val="005C46A0"/>
    <w:rsid w:val="005C4C59"/>
    <w:rsid w:val="005D3D2F"/>
    <w:rsid w:val="005D7708"/>
    <w:rsid w:val="005F0285"/>
    <w:rsid w:val="00603E5F"/>
    <w:rsid w:val="00606B7F"/>
    <w:rsid w:val="0062728C"/>
    <w:rsid w:val="006424CE"/>
    <w:rsid w:val="006439B1"/>
    <w:rsid w:val="00643A42"/>
    <w:rsid w:val="0065076E"/>
    <w:rsid w:val="00650BAB"/>
    <w:rsid w:val="006610D7"/>
    <w:rsid w:val="00661A29"/>
    <w:rsid w:val="00662B46"/>
    <w:rsid w:val="006652A5"/>
    <w:rsid w:val="006664DF"/>
    <w:rsid w:val="00670D78"/>
    <w:rsid w:val="006A43B0"/>
    <w:rsid w:val="006B280D"/>
    <w:rsid w:val="006D1EB1"/>
    <w:rsid w:val="006D415C"/>
    <w:rsid w:val="006D6F3F"/>
    <w:rsid w:val="006E10B5"/>
    <w:rsid w:val="006E69BF"/>
    <w:rsid w:val="00720F37"/>
    <w:rsid w:val="00721FC7"/>
    <w:rsid w:val="00726218"/>
    <w:rsid w:val="0073404C"/>
    <w:rsid w:val="00746EA3"/>
    <w:rsid w:val="0075390D"/>
    <w:rsid w:val="0076357C"/>
    <w:rsid w:val="00770ADB"/>
    <w:rsid w:val="007803AA"/>
    <w:rsid w:val="007938E7"/>
    <w:rsid w:val="007A35E1"/>
    <w:rsid w:val="007A5A17"/>
    <w:rsid w:val="007B159C"/>
    <w:rsid w:val="007B4DE9"/>
    <w:rsid w:val="007C017D"/>
    <w:rsid w:val="007C02B4"/>
    <w:rsid w:val="007C26A0"/>
    <w:rsid w:val="007C4A7D"/>
    <w:rsid w:val="007C7C34"/>
    <w:rsid w:val="007C7D41"/>
    <w:rsid w:val="007D289C"/>
    <w:rsid w:val="007E153A"/>
    <w:rsid w:val="007F0AEE"/>
    <w:rsid w:val="0080791E"/>
    <w:rsid w:val="00813AEF"/>
    <w:rsid w:val="0083270D"/>
    <w:rsid w:val="008348FE"/>
    <w:rsid w:val="00837EF1"/>
    <w:rsid w:val="008401FB"/>
    <w:rsid w:val="00870A4C"/>
    <w:rsid w:val="0087612D"/>
    <w:rsid w:val="00876A8B"/>
    <w:rsid w:val="00893188"/>
    <w:rsid w:val="008A0F44"/>
    <w:rsid w:val="008A22C6"/>
    <w:rsid w:val="008A40AC"/>
    <w:rsid w:val="008B0DDC"/>
    <w:rsid w:val="008C45B1"/>
    <w:rsid w:val="008D7DDD"/>
    <w:rsid w:val="008E59D1"/>
    <w:rsid w:val="0090170B"/>
    <w:rsid w:val="009050B1"/>
    <w:rsid w:val="00905291"/>
    <w:rsid w:val="00905B8A"/>
    <w:rsid w:val="0091103C"/>
    <w:rsid w:val="00930662"/>
    <w:rsid w:val="0094632C"/>
    <w:rsid w:val="00962874"/>
    <w:rsid w:val="009639B5"/>
    <w:rsid w:val="00967E8D"/>
    <w:rsid w:val="009741E1"/>
    <w:rsid w:val="009902BF"/>
    <w:rsid w:val="009A29EC"/>
    <w:rsid w:val="009A6208"/>
    <w:rsid w:val="009C742F"/>
    <w:rsid w:val="009D229D"/>
    <w:rsid w:val="009D6F74"/>
    <w:rsid w:val="009F1950"/>
    <w:rsid w:val="009F6451"/>
    <w:rsid w:val="009F7507"/>
    <w:rsid w:val="009F7B60"/>
    <w:rsid w:val="00A139E3"/>
    <w:rsid w:val="00A340F1"/>
    <w:rsid w:val="00A41BB8"/>
    <w:rsid w:val="00A57818"/>
    <w:rsid w:val="00A83BE5"/>
    <w:rsid w:val="00A83E44"/>
    <w:rsid w:val="00A85AED"/>
    <w:rsid w:val="00A86FAE"/>
    <w:rsid w:val="00A920B9"/>
    <w:rsid w:val="00A938C8"/>
    <w:rsid w:val="00A97178"/>
    <w:rsid w:val="00AA0FBC"/>
    <w:rsid w:val="00AA33B5"/>
    <w:rsid w:val="00AC43A9"/>
    <w:rsid w:val="00AD0884"/>
    <w:rsid w:val="00AF005D"/>
    <w:rsid w:val="00AF53DF"/>
    <w:rsid w:val="00AF6A40"/>
    <w:rsid w:val="00B0417A"/>
    <w:rsid w:val="00B050EF"/>
    <w:rsid w:val="00B12C96"/>
    <w:rsid w:val="00B137F3"/>
    <w:rsid w:val="00B175DA"/>
    <w:rsid w:val="00B25C7E"/>
    <w:rsid w:val="00B2736F"/>
    <w:rsid w:val="00B42BAD"/>
    <w:rsid w:val="00B42DF7"/>
    <w:rsid w:val="00B51CAF"/>
    <w:rsid w:val="00B629D6"/>
    <w:rsid w:val="00B74A76"/>
    <w:rsid w:val="00B85EDA"/>
    <w:rsid w:val="00B94EB3"/>
    <w:rsid w:val="00BB08D4"/>
    <w:rsid w:val="00BB23F1"/>
    <w:rsid w:val="00BC6630"/>
    <w:rsid w:val="00BD3016"/>
    <w:rsid w:val="00BD35D9"/>
    <w:rsid w:val="00BD3E7B"/>
    <w:rsid w:val="00BD5B3D"/>
    <w:rsid w:val="00BE061B"/>
    <w:rsid w:val="00BF6A97"/>
    <w:rsid w:val="00BF6BD1"/>
    <w:rsid w:val="00C00558"/>
    <w:rsid w:val="00C0111E"/>
    <w:rsid w:val="00C1372D"/>
    <w:rsid w:val="00C15C29"/>
    <w:rsid w:val="00C22B4E"/>
    <w:rsid w:val="00C2439A"/>
    <w:rsid w:val="00C53B0A"/>
    <w:rsid w:val="00C65FA3"/>
    <w:rsid w:val="00C70B14"/>
    <w:rsid w:val="00C720B3"/>
    <w:rsid w:val="00C914FE"/>
    <w:rsid w:val="00C91BC5"/>
    <w:rsid w:val="00C94200"/>
    <w:rsid w:val="00C95C3E"/>
    <w:rsid w:val="00C967FB"/>
    <w:rsid w:val="00CA0138"/>
    <w:rsid w:val="00CA3345"/>
    <w:rsid w:val="00CA403A"/>
    <w:rsid w:val="00CB5F27"/>
    <w:rsid w:val="00CE1180"/>
    <w:rsid w:val="00CE5B71"/>
    <w:rsid w:val="00D25DBE"/>
    <w:rsid w:val="00D36A3B"/>
    <w:rsid w:val="00D40567"/>
    <w:rsid w:val="00D43E5F"/>
    <w:rsid w:val="00D702EE"/>
    <w:rsid w:val="00D82B33"/>
    <w:rsid w:val="00D8480A"/>
    <w:rsid w:val="00D85C3C"/>
    <w:rsid w:val="00D87F94"/>
    <w:rsid w:val="00D96A2D"/>
    <w:rsid w:val="00DA2952"/>
    <w:rsid w:val="00DC762E"/>
    <w:rsid w:val="00DD5127"/>
    <w:rsid w:val="00DD728F"/>
    <w:rsid w:val="00DE2C3A"/>
    <w:rsid w:val="00E054A6"/>
    <w:rsid w:val="00E07646"/>
    <w:rsid w:val="00E32ACB"/>
    <w:rsid w:val="00E3710B"/>
    <w:rsid w:val="00E4344B"/>
    <w:rsid w:val="00E43A7D"/>
    <w:rsid w:val="00E52784"/>
    <w:rsid w:val="00E54B48"/>
    <w:rsid w:val="00E56534"/>
    <w:rsid w:val="00E850D8"/>
    <w:rsid w:val="00EB5446"/>
    <w:rsid w:val="00EF1F12"/>
    <w:rsid w:val="00EF37E7"/>
    <w:rsid w:val="00F05CE6"/>
    <w:rsid w:val="00F166BD"/>
    <w:rsid w:val="00F20505"/>
    <w:rsid w:val="00F26115"/>
    <w:rsid w:val="00F37263"/>
    <w:rsid w:val="00F52AEF"/>
    <w:rsid w:val="00F5685B"/>
    <w:rsid w:val="00F60228"/>
    <w:rsid w:val="00F61D4D"/>
    <w:rsid w:val="00F707D3"/>
    <w:rsid w:val="00F95F82"/>
    <w:rsid w:val="00FA3FAE"/>
    <w:rsid w:val="00FA658C"/>
    <w:rsid w:val="00FD2932"/>
    <w:rsid w:val="00FF7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269ADF8A"/>
  <w15:chartTrackingRefBased/>
  <w15:docId w15:val="{9A150176-7BE3-430A-B200-2F8712C659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游明朝" w:eastAsia="游明朝" w:hAnsi="游明朝" w:cs="Times New Roman"/>
        <w:sz w:val="21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keepLines/>
      <w:spacing w:before="480" w:after="120"/>
      <w:outlineLvl w:val="0"/>
    </w:pPr>
    <w:rPr>
      <w:b/>
      <w:color w:val="000000"/>
      <w:sz w:val="48"/>
    </w:rPr>
  </w:style>
  <w:style w:type="paragraph" w:styleId="2">
    <w:name w:val="heading 2"/>
    <w:basedOn w:val="a"/>
    <w:next w:val="a"/>
    <w:qFormat/>
    <w:pPr>
      <w:keepNext/>
      <w:keepLines/>
      <w:spacing w:before="360" w:after="80"/>
      <w:outlineLvl w:val="1"/>
    </w:pPr>
    <w:rPr>
      <w:b/>
      <w:color w:val="000000"/>
      <w:sz w:val="36"/>
    </w:rPr>
  </w:style>
  <w:style w:type="paragraph" w:styleId="3">
    <w:name w:val="heading 3"/>
    <w:basedOn w:val="a"/>
    <w:next w:val="a"/>
    <w:qFormat/>
    <w:pPr>
      <w:keepNext/>
      <w:keepLines/>
      <w:spacing w:before="280" w:after="80"/>
      <w:outlineLvl w:val="2"/>
    </w:pPr>
    <w:rPr>
      <w:b/>
      <w:color w:val="000000"/>
      <w:sz w:val="28"/>
    </w:rPr>
  </w:style>
  <w:style w:type="paragraph" w:styleId="4">
    <w:name w:val="heading 4"/>
    <w:basedOn w:val="a"/>
    <w:next w:val="a"/>
    <w:qFormat/>
    <w:pPr>
      <w:keepNext/>
      <w:keepLines/>
      <w:spacing w:before="240" w:after="40"/>
      <w:outlineLvl w:val="3"/>
    </w:pPr>
    <w:rPr>
      <w:b/>
      <w:color w:val="000000"/>
      <w:sz w:val="24"/>
    </w:rPr>
  </w:style>
  <w:style w:type="paragraph" w:styleId="5">
    <w:name w:val="heading 5"/>
    <w:basedOn w:val="a"/>
    <w:next w:val="a"/>
    <w:qFormat/>
    <w:pPr>
      <w:keepNext/>
      <w:keepLines/>
      <w:spacing w:before="220" w:after="40"/>
      <w:outlineLvl w:val="4"/>
    </w:pPr>
    <w:rPr>
      <w:b/>
      <w:color w:val="000000"/>
      <w:sz w:val="22"/>
    </w:rPr>
  </w:style>
  <w:style w:type="paragraph" w:styleId="6">
    <w:name w:val="heading 6"/>
    <w:basedOn w:val="a"/>
    <w:next w:val="a"/>
    <w:qFormat/>
    <w:pPr>
      <w:keepNext/>
      <w:keepLines/>
      <w:spacing w:before="200" w:after="40"/>
      <w:outlineLvl w:val="5"/>
    </w:pPr>
    <w:rPr>
      <w:b/>
      <w:color w:val="000000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qFormat/>
    <w:pPr>
      <w:keepNext/>
      <w:keepLines/>
      <w:spacing w:before="480" w:after="120"/>
    </w:pPr>
    <w:rPr>
      <w:b/>
      <w:color w:val="000000"/>
      <w:sz w:val="72"/>
    </w:rPr>
  </w:style>
  <w:style w:type="paragraph" w:styleId="a4">
    <w:name w:val="Subtitle"/>
    <w:basedOn w:val="a"/>
    <w:next w:val="a"/>
    <w:qFormat/>
    <w:pPr>
      <w:keepNext/>
      <w:keepLines/>
      <w:spacing w:before="360" w:after="80"/>
    </w:pPr>
    <w:rPr>
      <w:rFonts w:ascii="Georgia" w:eastAsia="Georgia" w:hAnsi="Georgia"/>
      <w:i/>
      <w:color w:val="666666"/>
      <w:sz w:val="48"/>
    </w:rPr>
  </w:style>
  <w:style w:type="character" w:styleId="a5">
    <w:name w:val="footnote reference"/>
    <w:basedOn w:val="a0"/>
    <w:semiHidden/>
    <w:rPr>
      <w:vertAlign w:val="superscript"/>
    </w:rPr>
  </w:style>
  <w:style w:type="character" w:styleId="a6">
    <w:name w:val="endnote reference"/>
    <w:basedOn w:val="a0"/>
    <w:semiHidden/>
    <w:rPr>
      <w:vertAlign w:val="superscript"/>
    </w:rPr>
  </w:style>
  <w:style w:type="character" w:styleId="a7">
    <w:name w:val="page number"/>
    <w:basedOn w:val="a0"/>
  </w:style>
  <w:style w:type="table" w:customStyle="1" w:styleId="TableNormal">
    <w:name w:val="Table Normal"/>
    <w:basedOn w:val="a1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10">
    <w:name w:val="表（シンプル 1）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2224C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2224C9"/>
  </w:style>
  <w:style w:type="paragraph" w:styleId="aa">
    <w:name w:val="footer"/>
    <w:basedOn w:val="a"/>
    <w:link w:val="ab"/>
    <w:uiPriority w:val="99"/>
    <w:unhideWhenUsed/>
    <w:rsid w:val="002224C9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2224C9"/>
  </w:style>
  <w:style w:type="paragraph" w:styleId="ac">
    <w:name w:val="Balloon Text"/>
    <w:basedOn w:val="a"/>
    <w:link w:val="ad"/>
    <w:uiPriority w:val="99"/>
    <w:semiHidden/>
    <w:unhideWhenUsed/>
    <w:rsid w:val="002878E5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2878E5"/>
    <w:rPr>
      <w:rFonts w:asciiTheme="majorHAnsi" w:eastAsiaTheme="majorEastAsia" w:hAnsiTheme="majorHAnsi" w:cstheme="majorBidi"/>
      <w:sz w:val="18"/>
      <w:szCs w:val="18"/>
    </w:rPr>
  </w:style>
  <w:style w:type="paragraph" w:styleId="ae">
    <w:name w:val="List Paragraph"/>
    <w:basedOn w:val="a"/>
    <w:uiPriority w:val="34"/>
    <w:qFormat/>
    <w:rsid w:val="00B175DA"/>
    <w:pPr>
      <w:ind w:leftChars="400" w:left="840"/>
    </w:pPr>
  </w:style>
  <w:style w:type="table" w:customStyle="1" w:styleId="TableGrid">
    <w:name w:val="TableGrid"/>
    <w:rsid w:val="00010960"/>
    <w:pPr>
      <w:jc w:val="left"/>
    </w:pPr>
    <w:rPr>
      <w:rFonts w:asciiTheme="minorHAnsi" w:eastAsiaTheme="minorEastAsia" w:hAnsiTheme="minorHAnsi" w:cstheme="minorBidi"/>
      <w:kern w:val="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f">
    <w:name w:val="Table Grid"/>
    <w:basedOn w:val="a1"/>
    <w:rsid w:val="003360CF"/>
    <w:pPr>
      <w:jc w:val="left"/>
    </w:pPr>
    <w:rPr>
      <w:rFonts w:asciiTheme="minorHAnsi" w:eastAsiaTheme="minorEastAsia" w:hAnsiTheme="minorHAnsi" w:cstheme="minorBidi"/>
      <w:kern w:val="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Date"/>
    <w:basedOn w:val="a"/>
    <w:next w:val="a"/>
    <w:link w:val="af1"/>
    <w:uiPriority w:val="99"/>
    <w:semiHidden/>
    <w:unhideWhenUsed/>
    <w:rsid w:val="002F7808"/>
  </w:style>
  <w:style w:type="character" w:customStyle="1" w:styleId="af1">
    <w:name w:val="日付 (文字)"/>
    <w:basedOn w:val="a0"/>
    <w:link w:val="af0"/>
    <w:uiPriority w:val="99"/>
    <w:semiHidden/>
    <w:rsid w:val="002F7808"/>
  </w:style>
  <w:style w:type="paragraph" w:styleId="af2">
    <w:name w:val="Note Heading"/>
    <w:basedOn w:val="a"/>
    <w:next w:val="a"/>
    <w:link w:val="af3"/>
    <w:uiPriority w:val="99"/>
    <w:unhideWhenUsed/>
    <w:rsid w:val="000C6D0F"/>
    <w:pPr>
      <w:jc w:val="center"/>
    </w:pPr>
    <w:rPr>
      <w:rFonts w:ascii="ＭＳ 明朝" w:eastAsia="ＭＳ 明朝" w:hAnsi="ＭＳ 明朝" w:cs="ＭＳ 明朝"/>
    </w:rPr>
  </w:style>
  <w:style w:type="character" w:customStyle="1" w:styleId="af3">
    <w:name w:val="記 (文字)"/>
    <w:basedOn w:val="a0"/>
    <w:link w:val="af2"/>
    <w:uiPriority w:val="99"/>
    <w:rsid w:val="000C6D0F"/>
    <w:rPr>
      <w:rFonts w:ascii="ＭＳ 明朝" w:eastAsia="ＭＳ 明朝" w:hAnsi="ＭＳ 明朝" w:cs="ＭＳ 明朝"/>
    </w:rPr>
  </w:style>
  <w:style w:type="paragraph" w:styleId="af4">
    <w:name w:val="Closing"/>
    <w:basedOn w:val="a"/>
    <w:link w:val="af5"/>
    <w:uiPriority w:val="99"/>
    <w:unhideWhenUsed/>
    <w:rsid w:val="000C6D0F"/>
    <w:pPr>
      <w:jc w:val="right"/>
    </w:pPr>
    <w:rPr>
      <w:rFonts w:ascii="ＭＳ 明朝" w:eastAsia="ＭＳ 明朝" w:hAnsi="ＭＳ 明朝" w:cs="ＭＳ 明朝"/>
    </w:rPr>
  </w:style>
  <w:style w:type="character" w:customStyle="1" w:styleId="af5">
    <w:name w:val="結語 (文字)"/>
    <w:basedOn w:val="a0"/>
    <w:link w:val="af4"/>
    <w:uiPriority w:val="99"/>
    <w:rsid w:val="000C6D0F"/>
    <w:rPr>
      <w:rFonts w:ascii="ＭＳ 明朝" w:eastAsia="ＭＳ 明朝" w:hAnsi="ＭＳ 明朝" w:cs="ＭＳ 明朝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842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2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atMod val="130000"/>
              </a:schemeClr>
            </a:gs>
            <a:gs pos="100000">
              <a:schemeClr val="phClr">
                <a:tint val="50000"/>
                <a:satMod val="350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>
    <a:spDef>
      <a:spPr>
        <a:xfrm>
          <a:off x="0" y="0"/>
          <a:ext cx="0" cy="0"/>
        </a:xfrm>
        <a:custGeom>
          <a:avLst/>
          <a:gdLst/>
          <a:ahLst/>
          <a:cxnLst/>
          <a:rect l="l" t="t" r="r" b="b"/>
          <a:pathLst/>
        </a:custGeom>
      </a:spPr>
      <a:bodyPr vertOverflow="overflow" horzOverflow="overflow"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>
        <a:xfrm>
          <a:off x="0" y="0"/>
          <a:ext cx="0" cy="0"/>
        </a:xfrm>
        <a:custGeom>
          <a:avLst/>
          <a:gdLst/>
          <a:ahLst/>
          <a:cxnLst/>
          <a:rect l="l" t="t" r="r" b="b"/>
          <a:pathLst/>
        </a:custGeom>
      </a:spPr>
      <a:bodyPr vertOverflow="overflow" horzOverflow="overflow" lIns="74295" tIns="8890" rIns="74295" bIns="8890"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537B88-D5B5-49BF-A083-7BFE4D3C07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684</TotalTime>
  <Pages>1</Pages>
  <Words>17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佐藤祐一</dc:creator>
  <cp:lastModifiedBy>佐藤　祐一</cp:lastModifiedBy>
  <cp:revision>83</cp:revision>
  <cp:lastPrinted>2024-08-05T01:46:00Z</cp:lastPrinted>
  <dcterms:created xsi:type="dcterms:W3CDTF">2024-07-25T08:06:00Z</dcterms:created>
  <dcterms:modified xsi:type="dcterms:W3CDTF">2024-08-26T07:51:00Z</dcterms:modified>
</cp:coreProperties>
</file>