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B057" w14:textId="77777777" w:rsidR="00D91336" w:rsidRPr="00E02808" w:rsidRDefault="00D91336" w:rsidP="00E02808">
      <w:pPr>
        <w:wordWrap w:val="0"/>
        <w:autoSpaceDE/>
        <w:autoSpaceDN/>
        <w:adjustRightInd/>
        <w:jc w:val="both"/>
        <w:rPr>
          <w:rFonts w:ascii="ＭＳ 明朝" w:hAnsi="ＭＳ 明朝"/>
          <w:kern w:val="2"/>
          <w:sz w:val="22"/>
        </w:rPr>
      </w:pPr>
      <w:r w:rsidRPr="00E02808">
        <w:rPr>
          <w:rFonts w:ascii="ＭＳ 明朝" w:hAnsi="ＭＳ 明朝" w:hint="eastAsia"/>
          <w:kern w:val="2"/>
          <w:sz w:val="22"/>
        </w:rPr>
        <w:t>様式第１号</w:t>
      </w:r>
      <w:r w:rsidRPr="00E02808">
        <w:rPr>
          <w:rFonts w:ascii="ＭＳ 明朝" w:hAnsi="ＭＳ 明朝"/>
          <w:kern w:val="2"/>
          <w:sz w:val="22"/>
        </w:rPr>
        <w:t>(</w:t>
      </w:r>
      <w:r w:rsidRPr="00E02808">
        <w:rPr>
          <w:rFonts w:ascii="ＭＳ 明朝" w:hAnsi="ＭＳ 明朝" w:hint="eastAsia"/>
          <w:kern w:val="2"/>
          <w:sz w:val="22"/>
        </w:rPr>
        <w:t>第</w:t>
      </w:r>
      <w:r w:rsidR="004941C0" w:rsidRPr="00E02808">
        <w:rPr>
          <w:rFonts w:ascii="ＭＳ 明朝" w:hAnsi="ＭＳ 明朝" w:hint="eastAsia"/>
          <w:kern w:val="2"/>
          <w:sz w:val="22"/>
        </w:rPr>
        <w:t>３</w:t>
      </w:r>
      <w:r w:rsidRPr="00E02808">
        <w:rPr>
          <w:rFonts w:ascii="ＭＳ 明朝" w:hAnsi="ＭＳ 明朝" w:hint="eastAsia"/>
          <w:kern w:val="2"/>
          <w:sz w:val="22"/>
        </w:rPr>
        <w:t>条関係</w:t>
      </w:r>
      <w:r w:rsidRPr="00E02808">
        <w:rPr>
          <w:rFonts w:ascii="ＭＳ 明朝" w:hAnsi="ＭＳ 明朝"/>
          <w:kern w:val="2"/>
          <w:sz w:val="22"/>
        </w:rPr>
        <w:t>)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49"/>
        <w:gridCol w:w="2445"/>
        <w:gridCol w:w="6237"/>
        <w:gridCol w:w="239"/>
      </w:tblGrid>
      <w:tr w:rsidR="00D91336" w:rsidRPr="002835E2" w14:paraId="1B7BDC51" w14:textId="77777777" w:rsidTr="00DC5D19">
        <w:trPr>
          <w:cantSplit/>
          <w:trHeight w:val="3593"/>
        </w:trPr>
        <w:tc>
          <w:tcPr>
            <w:tcW w:w="9170" w:type="dxa"/>
            <w:gridSpan w:val="4"/>
            <w:tcBorders>
              <w:bottom w:val="nil"/>
            </w:tcBorders>
            <w:vAlign w:val="center"/>
          </w:tcPr>
          <w:p w14:paraId="3D0DB8EC" w14:textId="77777777" w:rsidR="00D91336" w:rsidRPr="002835E2" w:rsidRDefault="00D91336" w:rsidP="00DC5D19">
            <w:pPr>
              <w:overflowPunct w:val="0"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527C12DC" w14:textId="77777777" w:rsidR="00D91336" w:rsidRPr="002835E2" w:rsidRDefault="00D91336" w:rsidP="00DC5D19">
            <w:pPr>
              <w:overflowPunct w:val="0"/>
              <w:adjustRightInd/>
              <w:ind w:right="210"/>
              <w:jc w:val="right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>年　　月　　日</w:t>
            </w:r>
          </w:p>
          <w:p w14:paraId="7CEC6A5E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14B9A04C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304738BC" w14:textId="77777777" w:rsidR="00D91336" w:rsidRPr="002835E2" w:rsidRDefault="00D91336" w:rsidP="00DC5D19">
            <w:pPr>
              <w:overflowPunct w:val="0"/>
              <w:adjustRightInd/>
              <w:jc w:val="center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ＭＳ 明朝" w:hint="eastAsia"/>
                <w:color w:val="000000"/>
                <w:sz w:val="22"/>
                <w:szCs w:val="22"/>
              </w:rPr>
              <w:t>イベント計画書</w:t>
            </w:r>
          </w:p>
          <w:p w14:paraId="375855D2" w14:textId="77777777" w:rsidR="00D91336" w:rsidRPr="002835E2" w:rsidRDefault="00D91336" w:rsidP="00DC5D19">
            <w:pPr>
              <w:overflowPunct w:val="0"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52E124BE" w14:textId="77777777" w:rsidR="00D91336" w:rsidRPr="002835E2" w:rsidRDefault="00D91336" w:rsidP="00DC5D19">
            <w:pPr>
              <w:autoSpaceDE/>
              <w:autoSpaceDN/>
              <w:adjustRightInd/>
              <w:ind w:firstLineChars="100" w:firstLine="212"/>
              <w:jc w:val="both"/>
              <w:rPr>
                <w:rFonts w:asciiTheme="minorEastAsia" w:eastAsiaTheme="minorEastAsia" w:hAnsiTheme="minorEastAsia" w:cs="Times New Roman"/>
                <w:snapToGrid w:val="0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snapToGrid w:val="0"/>
                <w:kern w:val="2"/>
                <w:sz w:val="22"/>
                <w:szCs w:val="22"/>
              </w:rPr>
              <w:t>登米市観光・地域交流イベント補助金交付要綱第</w:t>
            </w:r>
            <w:r w:rsidR="004941C0" w:rsidRPr="002835E2">
              <w:rPr>
                <w:rFonts w:asciiTheme="minorEastAsia" w:eastAsiaTheme="minorEastAsia" w:hAnsiTheme="minorEastAsia" w:cs="Times New Roman" w:hint="eastAsia"/>
                <w:snapToGrid w:val="0"/>
                <w:kern w:val="2"/>
                <w:sz w:val="22"/>
                <w:szCs w:val="22"/>
              </w:rPr>
              <w:t>３</w:t>
            </w:r>
            <w:r w:rsidRPr="002835E2">
              <w:rPr>
                <w:rFonts w:asciiTheme="minorEastAsia" w:eastAsiaTheme="minorEastAsia" w:hAnsiTheme="minorEastAsia" w:cs="Times New Roman" w:hint="eastAsia"/>
                <w:snapToGrid w:val="0"/>
                <w:kern w:val="2"/>
                <w:sz w:val="22"/>
                <w:szCs w:val="22"/>
              </w:rPr>
              <w:t>条の規定により下記のとおり提出します。</w:t>
            </w:r>
          </w:p>
          <w:p w14:paraId="224B637E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4134A3C7" w14:textId="77777777" w:rsidR="00D91336" w:rsidRPr="002835E2" w:rsidRDefault="00D91336" w:rsidP="00DC5D19">
            <w:pPr>
              <w:pStyle w:val="a7"/>
              <w:rPr>
                <w:rFonts w:asciiTheme="minorEastAsia" w:eastAsiaTheme="minorEastAsia" w:hAnsiTheme="minorEastAsia"/>
              </w:rPr>
            </w:pPr>
            <w:r w:rsidRPr="002835E2">
              <w:rPr>
                <w:rFonts w:asciiTheme="minorEastAsia" w:eastAsiaTheme="minorEastAsia" w:hAnsiTheme="minorEastAsia" w:hint="eastAsia"/>
              </w:rPr>
              <w:t>記</w:t>
            </w:r>
          </w:p>
        </w:tc>
      </w:tr>
      <w:tr w:rsidR="00D91336" w:rsidRPr="002835E2" w14:paraId="6D293EC6" w14:textId="77777777" w:rsidTr="00DC5D19">
        <w:trPr>
          <w:cantSplit/>
          <w:trHeight w:val="600"/>
        </w:trPr>
        <w:tc>
          <w:tcPr>
            <w:tcW w:w="249" w:type="dxa"/>
            <w:vMerge w:val="restart"/>
            <w:tcBorders>
              <w:top w:val="nil"/>
            </w:tcBorders>
            <w:vAlign w:val="center"/>
          </w:tcPr>
          <w:p w14:paraId="79BFCCCA" w14:textId="77777777" w:rsidR="00D91336" w:rsidRPr="002835E2" w:rsidRDefault="00D91336" w:rsidP="00DC5D19">
            <w:pPr>
              <w:overflowPunct w:val="0"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445" w:type="dxa"/>
            <w:vAlign w:val="center"/>
          </w:tcPr>
          <w:p w14:paraId="4E205885" w14:textId="77777777" w:rsidR="00D91336" w:rsidRPr="002835E2" w:rsidRDefault="00D91336" w:rsidP="00DC5D19">
            <w:pPr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>１　名　　　称</w:t>
            </w:r>
          </w:p>
        </w:tc>
        <w:tc>
          <w:tcPr>
            <w:tcW w:w="6237" w:type="dxa"/>
            <w:vAlign w:val="center"/>
          </w:tcPr>
          <w:p w14:paraId="49F0B8F6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 w:val="restart"/>
            <w:tcBorders>
              <w:top w:val="nil"/>
            </w:tcBorders>
            <w:vAlign w:val="center"/>
          </w:tcPr>
          <w:p w14:paraId="32F49C9F" w14:textId="77777777" w:rsidR="00D91336" w:rsidRPr="002835E2" w:rsidRDefault="00D91336" w:rsidP="00DC5D19">
            <w:pPr>
              <w:overflowPunct w:val="0"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0C1B7013" w14:textId="77777777" w:rsidTr="00DC5D19">
        <w:trPr>
          <w:cantSplit/>
          <w:trHeight w:val="600"/>
        </w:trPr>
        <w:tc>
          <w:tcPr>
            <w:tcW w:w="249" w:type="dxa"/>
            <w:vMerge/>
            <w:vAlign w:val="center"/>
          </w:tcPr>
          <w:p w14:paraId="625A28EA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37E083EE" w14:textId="77777777" w:rsidR="00D91336" w:rsidRPr="002835E2" w:rsidRDefault="00D91336" w:rsidP="00DC5D19">
            <w:pPr>
              <w:autoSpaceDE/>
              <w:autoSpaceDN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>２　実施予定日</w:t>
            </w:r>
          </w:p>
        </w:tc>
        <w:tc>
          <w:tcPr>
            <w:tcW w:w="6237" w:type="dxa"/>
            <w:vAlign w:val="center"/>
          </w:tcPr>
          <w:p w14:paraId="3B322305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0D763D54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2ABA2429" w14:textId="77777777" w:rsidTr="00DC5D19">
        <w:trPr>
          <w:cantSplit/>
          <w:trHeight w:val="2000"/>
        </w:trPr>
        <w:tc>
          <w:tcPr>
            <w:tcW w:w="249" w:type="dxa"/>
            <w:vMerge/>
            <w:vAlign w:val="center"/>
          </w:tcPr>
          <w:p w14:paraId="13A730FE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100F3A92" w14:textId="77777777" w:rsidR="00D91336" w:rsidRPr="002835E2" w:rsidRDefault="00D91336" w:rsidP="00DC5D19">
            <w:pPr>
              <w:overflowPunct w:val="0"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>３　内　　　容</w:t>
            </w:r>
          </w:p>
        </w:tc>
        <w:tc>
          <w:tcPr>
            <w:tcW w:w="6237" w:type="dxa"/>
            <w:vAlign w:val="center"/>
          </w:tcPr>
          <w:p w14:paraId="3346B2A7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3A4092AD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5A47C0CD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0DBC5D08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0E49A63E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3A7B640D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60A265D3" w14:textId="77777777" w:rsidTr="00DC5D19">
        <w:trPr>
          <w:cantSplit/>
          <w:trHeight w:val="600"/>
        </w:trPr>
        <w:tc>
          <w:tcPr>
            <w:tcW w:w="249" w:type="dxa"/>
            <w:vMerge/>
            <w:vAlign w:val="center"/>
          </w:tcPr>
          <w:p w14:paraId="4209FFC7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14A648B1" w14:textId="77777777" w:rsidR="00D91336" w:rsidRPr="002835E2" w:rsidRDefault="00D91336" w:rsidP="00DC5D19">
            <w:pPr>
              <w:overflowPunct w:val="0"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>４　計画誘客数</w:t>
            </w:r>
          </w:p>
        </w:tc>
        <w:tc>
          <w:tcPr>
            <w:tcW w:w="6237" w:type="dxa"/>
            <w:vAlign w:val="center"/>
          </w:tcPr>
          <w:p w14:paraId="4A3F6825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7D8B35F8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457255AD" w14:textId="77777777" w:rsidTr="00DC5D19">
        <w:trPr>
          <w:cantSplit/>
          <w:trHeight w:hRule="exact" w:val="2000"/>
        </w:trPr>
        <w:tc>
          <w:tcPr>
            <w:tcW w:w="249" w:type="dxa"/>
            <w:vMerge/>
            <w:tcBorders>
              <w:bottom w:val="nil"/>
            </w:tcBorders>
            <w:vAlign w:val="center"/>
          </w:tcPr>
          <w:p w14:paraId="51293DDF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36377545" w14:textId="77777777" w:rsidR="00D91336" w:rsidRPr="002835E2" w:rsidRDefault="00D91336" w:rsidP="00DC5D19">
            <w:pPr>
              <w:overflowPunct w:val="0"/>
              <w:adjustRightInd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>５　そ　の　他</w:t>
            </w:r>
          </w:p>
        </w:tc>
        <w:tc>
          <w:tcPr>
            <w:tcW w:w="6237" w:type="dxa"/>
            <w:vAlign w:val="center"/>
          </w:tcPr>
          <w:p w14:paraId="089AA911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3054B237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3C45B4EF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593AFD34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  <w:p w14:paraId="47109F90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tcBorders>
              <w:bottom w:val="nil"/>
            </w:tcBorders>
            <w:vAlign w:val="center"/>
          </w:tcPr>
          <w:p w14:paraId="63C631D3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14467B31" w14:textId="77777777" w:rsidTr="00DC5D19">
        <w:trPr>
          <w:cantSplit/>
          <w:trHeight w:hRule="exact" w:val="450"/>
        </w:trPr>
        <w:tc>
          <w:tcPr>
            <w:tcW w:w="9170" w:type="dxa"/>
            <w:gridSpan w:val="4"/>
            <w:tcBorders>
              <w:top w:val="nil"/>
            </w:tcBorders>
            <w:vAlign w:val="center"/>
          </w:tcPr>
          <w:p w14:paraId="4E4DA883" w14:textId="77777777" w:rsidR="00D91336" w:rsidRPr="002835E2" w:rsidRDefault="00D91336" w:rsidP="00DC5D19">
            <w:pPr>
              <w:overflowPunct w:val="0"/>
              <w:adjustRightInd/>
              <w:jc w:val="both"/>
              <w:rPr>
                <w:rFonts w:asciiTheme="minorEastAsia" w:eastAsiaTheme="minorEastAsia" w:hAnsiTheme="minorEastAsia" w:cs="Times New Roman"/>
                <w:kern w:val="2"/>
                <w:sz w:val="22"/>
                <w:szCs w:val="22"/>
              </w:rPr>
            </w:pPr>
            <w:r w:rsidRPr="002835E2">
              <w:rPr>
                <w:rFonts w:asciiTheme="minorEastAsia" w:eastAsiaTheme="minorEastAsia" w:hAnsiTheme="minorEastAsia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</w:tr>
    </w:tbl>
    <w:p w14:paraId="6EF0B2DB" w14:textId="77777777" w:rsidR="00D91336" w:rsidRDefault="00D91336" w:rsidP="00C13F19">
      <w:pPr>
        <w:overflowPunct w:val="0"/>
        <w:adjustRightInd/>
        <w:jc w:val="both"/>
        <w:rPr>
          <w:rFonts w:asciiTheme="minorEastAsia" w:eastAsiaTheme="minorEastAsia" w:cs="ＭＳ 明朝"/>
          <w:color w:val="000000"/>
          <w:sz w:val="22"/>
          <w:szCs w:val="22"/>
        </w:rPr>
      </w:pPr>
    </w:p>
    <w:sectPr w:rsidR="00D91336" w:rsidSect="00F56FB9">
      <w:pgSz w:w="11905" w:h="16837" w:code="9"/>
      <w:pgMar w:top="1304" w:right="1304" w:bottom="1134" w:left="1304" w:header="720" w:footer="720" w:gutter="0"/>
      <w:cols w:space="720"/>
      <w:noEndnote/>
      <w:docGrid w:type="linesAndChars" w:linePitch="399" w:charSpace="-15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F7F2" w14:textId="77777777" w:rsidR="00AB0D39" w:rsidRDefault="00AB0D39" w:rsidP="00174053">
      <w:r>
        <w:separator/>
      </w:r>
    </w:p>
  </w:endnote>
  <w:endnote w:type="continuationSeparator" w:id="0">
    <w:p w14:paraId="4029FBBC" w14:textId="77777777" w:rsidR="00AB0D39" w:rsidRDefault="00AB0D39" w:rsidP="0017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C15D0" w14:textId="77777777" w:rsidR="00AB0D39" w:rsidRDefault="00AB0D39" w:rsidP="00174053">
      <w:r>
        <w:separator/>
      </w:r>
    </w:p>
  </w:footnote>
  <w:footnote w:type="continuationSeparator" w:id="0">
    <w:p w14:paraId="6A8C6ED9" w14:textId="77777777" w:rsidR="00AB0D39" w:rsidRDefault="00AB0D39" w:rsidP="0017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16"/>
  <w:drawingGridVerticalSpacing w:val="39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53"/>
    <w:rsid w:val="00036B96"/>
    <w:rsid w:val="00045181"/>
    <w:rsid w:val="00045199"/>
    <w:rsid w:val="00053783"/>
    <w:rsid w:val="00055FA1"/>
    <w:rsid w:val="0007358E"/>
    <w:rsid w:val="00087160"/>
    <w:rsid w:val="000931C6"/>
    <w:rsid w:val="00094DCF"/>
    <w:rsid w:val="000C58B2"/>
    <w:rsid w:val="000E5219"/>
    <w:rsid w:val="000F3BD3"/>
    <w:rsid w:val="000F4520"/>
    <w:rsid w:val="000F531E"/>
    <w:rsid w:val="00124822"/>
    <w:rsid w:val="001254CE"/>
    <w:rsid w:val="0013624B"/>
    <w:rsid w:val="00142477"/>
    <w:rsid w:val="00155055"/>
    <w:rsid w:val="00174053"/>
    <w:rsid w:val="00177566"/>
    <w:rsid w:val="00180BAB"/>
    <w:rsid w:val="001B2320"/>
    <w:rsid w:val="001B3D9C"/>
    <w:rsid w:val="001E2B47"/>
    <w:rsid w:val="00225F20"/>
    <w:rsid w:val="00256C58"/>
    <w:rsid w:val="00257A25"/>
    <w:rsid w:val="00265AEB"/>
    <w:rsid w:val="002672FE"/>
    <w:rsid w:val="00271FF0"/>
    <w:rsid w:val="00281462"/>
    <w:rsid w:val="002835E2"/>
    <w:rsid w:val="002961CF"/>
    <w:rsid w:val="002A7F11"/>
    <w:rsid w:val="002C226B"/>
    <w:rsid w:val="002C4786"/>
    <w:rsid w:val="002C6EFB"/>
    <w:rsid w:val="002D5915"/>
    <w:rsid w:val="002E7455"/>
    <w:rsid w:val="00315C54"/>
    <w:rsid w:val="0032634D"/>
    <w:rsid w:val="00332755"/>
    <w:rsid w:val="003416B8"/>
    <w:rsid w:val="003464F8"/>
    <w:rsid w:val="00347B45"/>
    <w:rsid w:val="00357AF6"/>
    <w:rsid w:val="00365AD2"/>
    <w:rsid w:val="00371933"/>
    <w:rsid w:val="00383313"/>
    <w:rsid w:val="003A2D66"/>
    <w:rsid w:val="003B1CD3"/>
    <w:rsid w:val="003B7273"/>
    <w:rsid w:val="003C0B39"/>
    <w:rsid w:val="003C1EDF"/>
    <w:rsid w:val="003C7A12"/>
    <w:rsid w:val="003D5958"/>
    <w:rsid w:val="003D5D4F"/>
    <w:rsid w:val="003E38F9"/>
    <w:rsid w:val="003F2D8D"/>
    <w:rsid w:val="00404C10"/>
    <w:rsid w:val="0044165F"/>
    <w:rsid w:val="0044776C"/>
    <w:rsid w:val="00465B78"/>
    <w:rsid w:val="0046728A"/>
    <w:rsid w:val="004832A8"/>
    <w:rsid w:val="0048731C"/>
    <w:rsid w:val="0049229C"/>
    <w:rsid w:val="004941C0"/>
    <w:rsid w:val="004A5309"/>
    <w:rsid w:val="004A6251"/>
    <w:rsid w:val="004B31E7"/>
    <w:rsid w:val="004D3E57"/>
    <w:rsid w:val="004D66CC"/>
    <w:rsid w:val="004F0BA2"/>
    <w:rsid w:val="00545571"/>
    <w:rsid w:val="0055725B"/>
    <w:rsid w:val="00557543"/>
    <w:rsid w:val="00586019"/>
    <w:rsid w:val="0059418A"/>
    <w:rsid w:val="00596D9E"/>
    <w:rsid w:val="005C36E1"/>
    <w:rsid w:val="005C4A22"/>
    <w:rsid w:val="005D25C1"/>
    <w:rsid w:val="005D2CBD"/>
    <w:rsid w:val="005D2F0B"/>
    <w:rsid w:val="005D415E"/>
    <w:rsid w:val="005D54F8"/>
    <w:rsid w:val="005E31DE"/>
    <w:rsid w:val="005E5F9C"/>
    <w:rsid w:val="005F0260"/>
    <w:rsid w:val="005F14D7"/>
    <w:rsid w:val="005F6FB2"/>
    <w:rsid w:val="0061256C"/>
    <w:rsid w:val="00614D92"/>
    <w:rsid w:val="00630A6F"/>
    <w:rsid w:val="00656E8F"/>
    <w:rsid w:val="00670510"/>
    <w:rsid w:val="00691A64"/>
    <w:rsid w:val="006A477F"/>
    <w:rsid w:val="006A65BE"/>
    <w:rsid w:val="006A775D"/>
    <w:rsid w:val="006D0C7A"/>
    <w:rsid w:val="006E0180"/>
    <w:rsid w:val="006E5AB0"/>
    <w:rsid w:val="0070718C"/>
    <w:rsid w:val="00722579"/>
    <w:rsid w:val="00726E63"/>
    <w:rsid w:val="00733DAE"/>
    <w:rsid w:val="007416A0"/>
    <w:rsid w:val="007443BB"/>
    <w:rsid w:val="00747F3C"/>
    <w:rsid w:val="007522BE"/>
    <w:rsid w:val="0076108C"/>
    <w:rsid w:val="00774057"/>
    <w:rsid w:val="00776C00"/>
    <w:rsid w:val="007B30EF"/>
    <w:rsid w:val="007C7C0A"/>
    <w:rsid w:val="007D2AD7"/>
    <w:rsid w:val="007E1AD2"/>
    <w:rsid w:val="007F4392"/>
    <w:rsid w:val="007F6B5D"/>
    <w:rsid w:val="00823B66"/>
    <w:rsid w:val="00832DDB"/>
    <w:rsid w:val="00833602"/>
    <w:rsid w:val="00835F0D"/>
    <w:rsid w:val="00842372"/>
    <w:rsid w:val="00863A2A"/>
    <w:rsid w:val="0088247A"/>
    <w:rsid w:val="00882866"/>
    <w:rsid w:val="00887148"/>
    <w:rsid w:val="008978AC"/>
    <w:rsid w:val="008B0BA2"/>
    <w:rsid w:val="008C1E53"/>
    <w:rsid w:val="008C23CD"/>
    <w:rsid w:val="008D10FB"/>
    <w:rsid w:val="008D2B9F"/>
    <w:rsid w:val="008D42F5"/>
    <w:rsid w:val="008D6573"/>
    <w:rsid w:val="008F7537"/>
    <w:rsid w:val="00911524"/>
    <w:rsid w:val="00912B95"/>
    <w:rsid w:val="00926078"/>
    <w:rsid w:val="00927FB0"/>
    <w:rsid w:val="009340E3"/>
    <w:rsid w:val="00945D15"/>
    <w:rsid w:val="00954164"/>
    <w:rsid w:val="00955215"/>
    <w:rsid w:val="0095635D"/>
    <w:rsid w:val="00975F9D"/>
    <w:rsid w:val="00983926"/>
    <w:rsid w:val="00986BB2"/>
    <w:rsid w:val="00987DF3"/>
    <w:rsid w:val="009A48F3"/>
    <w:rsid w:val="009C1D02"/>
    <w:rsid w:val="00A15825"/>
    <w:rsid w:val="00A31564"/>
    <w:rsid w:val="00A416AF"/>
    <w:rsid w:val="00A775F4"/>
    <w:rsid w:val="00A77F25"/>
    <w:rsid w:val="00AA4DED"/>
    <w:rsid w:val="00AB0D39"/>
    <w:rsid w:val="00AB52B7"/>
    <w:rsid w:val="00AB72FB"/>
    <w:rsid w:val="00AC16A0"/>
    <w:rsid w:val="00AF7D78"/>
    <w:rsid w:val="00B005CD"/>
    <w:rsid w:val="00B15CC3"/>
    <w:rsid w:val="00B1732E"/>
    <w:rsid w:val="00B41C9E"/>
    <w:rsid w:val="00B62D4E"/>
    <w:rsid w:val="00B752E7"/>
    <w:rsid w:val="00B761E9"/>
    <w:rsid w:val="00B96BE5"/>
    <w:rsid w:val="00BB7F59"/>
    <w:rsid w:val="00BC5FCF"/>
    <w:rsid w:val="00BC7013"/>
    <w:rsid w:val="00BD1C29"/>
    <w:rsid w:val="00BD2203"/>
    <w:rsid w:val="00BD3FAE"/>
    <w:rsid w:val="00BD538D"/>
    <w:rsid w:val="00BE2055"/>
    <w:rsid w:val="00BE2844"/>
    <w:rsid w:val="00BE318E"/>
    <w:rsid w:val="00BE3BCC"/>
    <w:rsid w:val="00C13F19"/>
    <w:rsid w:val="00C54899"/>
    <w:rsid w:val="00C60F66"/>
    <w:rsid w:val="00C636CD"/>
    <w:rsid w:val="00C6449D"/>
    <w:rsid w:val="00C7342D"/>
    <w:rsid w:val="00C748D5"/>
    <w:rsid w:val="00C8076E"/>
    <w:rsid w:val="00C957E6"/>
    <w:rsid w:val="00C962EC"/>
    <w:rsid w:val="00CA257E"/>
    <w:rsid w:val="00CA4D29"/>
    <w:rsid w:val="00CC7075"/>
    <w:rsid w:val="00CD51A3"/>
    <w:rsid w:val="00CF0DBC"/>
    <w:rsid w:val="00CF157A"/>
    <w:rsid w:val="00D11881"/>
    <w:rsid w:val="00D14E6D"/>
    <w:rsid w:val="00D21506"/>
    <w:rsid w:val="00D40896"/>
    <w:rsid w:val="00D4598D"/>
    <w:rsid w:val="00D91336"/>
    <w:rsid w:val="00D92FC9"/>
    <w:rsid w:val="00DA626C"/>
    <w:rsid w:val="00DA6878"/>
    <w:rsid w:val="00DB03B8"/>
    <w:rsid w:val="00DB2416"/>
    <w:rsid w:val="00DB3E7A"/>
    <w:rsid w:val="00DC5D19"/>
    <w:rsid w:val="00DC6025"/>
    <w:rsid w:val="00DD4F59"/>
    <w:rsid w:val="00DF0D82"/>
    <w:rsid w:val="00DF49E2"/>
    <w:rsid w:val="00DF673B"/>
    <w:rsid w:val="00E00231"/>
    <w:rsid w:val="00E00C00"/>
    <w:rsid w:val="00E02808"/>
    <w:rsid w:val="00E063A2"/>
    <w:rsid w:val="00E17AFE"/>
    <w:rsid w:val="00E21D9C"/>
    <w:rsid w:val="00E40F6F"/>
    <w:rsid w:val="00E66364"/>
    <w:rsid w:val="00E676EC"/>
    <w:rsid w:val="00E70ED6"/>
    <w:rsid w:val="00E90355"/>
    <w:rsid w:val="00EB5C33"/>
    <w:rsid w:val="00EF18E0"/>
    <w:rsid w:val="00EF1BB7"/>
    <w:rsid w:val="00EF7495"/>
    <w:rsid w:val="00F021D5"/>
    <w:rsid w:val="00F04E85"/>
    <w:rsid w:val="00F326BA"/>
    <w:rsid w:val="00F50A3F"/>
    <w:rsid w:val="00F56FB9"/>
    <w:rsid w:val="00F63374"/>
    <w:rsid w:val="00F71329"/>
    <w:rsid w:val="00F8107D"/>
    <w:rsid w:val="00F8267C"/>
    <w:rsid w:val="00F93DB0"/>
    <w:rsid w:val="00FA238B"/>
    <w:rsid w:val="00FA62C2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9CF7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20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74053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74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74053"/>
    <w:rPr>
      <w:rFonts w:ascii="Arial" w:hAnsi="Arial" w:cs="Arial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3416B8"/>
    <w:pPr>
      <w:jc w:val="center"/>
    </w:pPr>
    <w:rPr>
      <w:rFonts w:ascii="ＭＳ 明朝" w:hAnsi="ＭＳ 明朝" w:cs="Times New Roman"/>
      <w:kern w:val="2"/>
      <w:sz w:val="22"/>
      <w:szCs w:val="22"/>
    </w:rPr>
  </w:style>
  <w:style w:type="character" w:customStyle="1" w:styleId="a8">
    <w:name w:val="記 (文字)"/>
    <w:basedOn w:val="a0"/>
    <w:link w:val="a7"/>
    <w:uiPriority w:val="99"/>
    <w:locked/>
    <w:rsid w:val="003416B8"/>
    <w:rPr>
      <w:rFonts w:ascii="ＭＳ 明朝" w:eastAsia="ＭＳ 明朝"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3416B8"/>
    <w:pPr>
      <w:jc w:val="right"/>
    </w:pPr>
    <w:rPr>
      <w:rFonts w:ascii="ＭＳ 明朝" w:hAnsi="ＭＳ 明朝" w:cs="Times New Roman"/>
      <w:kern w:val="2"/>
      <w:sz w:val="22"/>
      <w:szCs w:val="22"/>
    </w:rPr>
  </w:style>
  <w:style w:type="character" w:customStyle="1" w:styleId="aa">
    <w:name w:val="結語 (文字)"/>
    <w:basedOn w:val="a0"/>
    <w:link w:val="a9"/>
    <w:uiPriority w:val="99"/>
    <w:locked/>
    <w:rsid w:val="003416B8"/>
    <w:rPr>
      <w:rFonts w:ascii="ＭＳ 明朝" w:eastAsia="ＭＳ 明朝" w:cs="Times New Roman"/>
      <w:sz w:val="22"/>
    </w:rPr>
  </w:style>
  <w:style w:type="paragraph" w:customStyle="1" w:styleId="Default">
    <w:name w:val="Default"/>
    <w:rsid w:val="0005378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A6878"/>
    <w:rPr>
      <w:rFonts w:eastAsia="ＭＳ ゴシック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A6878"/>
    <w:rPr>
      <w:rFonts w:ascii="Arial" w:eastAsia="ＭＳ ゴシック" w:hAnsi="Arial" w:cs="Times New Roman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7522BE"/>
  </w:style>
  <w:style w:type="character" w:customStyle="1" w:styleId="ae">
    <w:name w:val="日付 (文字)"/>
    <w:basedOn w:val="a0"/>
    <w:link w:val="ad"/>
    <w:uiPriority w:val="99"/>
    <w:semiHidden/>
    <w:locked/>
    <w:rsid w:val="007522BE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70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2026-08-27T23:55:00Z</dcterms:created>
  <dcterms:modified xsi:type="dcterms:W3CDTF">2026-08-27T23:55:00Z</dcterms:modified>
</cp:coreProperties>
</file>