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12548" w14:textId="77777777" w:rsidR="00D91336" w:rsidRPr="006F2806" w:rsidRDefault="00D91336" w:rsidP="006F2806">
      <w:pPr>
        <w:wordWrap w:val="0"/>
        <w:autoSpaceDE/>
        <w:autoSpaceDN/>
        <w:adjustRightInd/>
        <w:jc w:val="both"/>
        <w:rPr>
          <w:rFonts w:ascii="ＭＳ 明朝" w:hAnsi="ＭＳ 明朝"/>
          <w:kern w:val="2"/>
          <w:sz w:val="22"/>
        </w:rPr>
      </w:pPr>
      <w:r w:rsidRPr="006F2806">
        <w:rPr>
          <w:rFonts w:ascii="ＭＳ 明朝" w:hAnsi="ＭＳ 明朝" w:hint="eastAsia"/>
          <w:kern w:val="2"/>
          <w:sz w:val="22"/>
        </w:rPr>
        <w:t>様式第５号</w:t>
      </w:r>
      <w:r w:rsidRPr="006F2806">
        <w:rPr>
          <w:rFonts w:ascii="ＭＳ 明朝" w:hAnsi="ＭＳ 明朝"/>
          <w:kern w:val="2"/>
          <w:sz w:val="22"/>
        </w:rPr>
        <w:t>(</w:t>
      </w:r>
      <w:r w:rsidRPr="006F2806">
        <w:rPr>
          <w:rFonts w:ascii="ＭＳ 明朝" w:hAnsi="ＭＳ 明朝" w:hint="eastAsia"/>
          <w:kern w:val="2"/>
          <w:sz w:val="22"/>
        </w:rPr>
        <w:t>第</w:t>
      </w:r>
      <w:r w:rsidR="009634BC">
        <w:rPr>
          <w:rFonts w:ascii="ＭＳ 明朝" w:hAnsi="ＭＳ 明朝" w:hint="eastAsia"/>
          <w:kern w:val="2"/>
          <w:sz w:val="22"/>
        </w:rPr>
        <w:t>６</w:t>
      </w:r>
      <w:r w:rsidRPr="006F2806">
        <w:rPr>
          <w:rFonts w:ascii="ＭＳ 明朝" w:hAnsi="ＭＳ 明朝" w:hint="eastAsia"/>
          <w:kern w:val="2"/>
          <w:sz w:val="22"/>
        </w:rPr>
        <w:t>条関係</w:t>
      </w:r>
      <w:r w:rsidRPr="006F2806">
        <w:rPr>
          <w:rFonts w:ascii="ＭＳ 明朝" w:hAnsi="ＭＳ 明朝"/>
          <w:kern w:val="2"/>
          <w:sz w:val="22"/>
        </w:rPr>
        <w:t>)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49"/>
        <w:gridCol w:w="2445"/>
        <w:gridCol w:w="6237"/>
        <w:gridCol w:w="239"/>
      </w:tblGrid>
      <w:tr w:rsidR="00D91336" w:rsidRPr="002835E2" w14:paraId="1EE9FB9A" w14:textId="77777777" w:rsidTr="0018193B">
        <w:trPr>
          <w:cantSplit/>
          <w:trHeight w:val="5739"/>
        </w:trPr>
        <w:tc>
          <w:tcPr>
            <w:tcW w:w="9170" w:type="dxa"/>
            <w:gridSpan w:val="4"/>
            <w:tcBorders>
              <w:bottom w:val="nil"/>
            </w:tcBorders>
            <w:vAlign w:val="center"/>
          </w:tcPr>
          <w:p w14:paraId="33B04074" w14:textId="77777777" w:rsidR="00D91336" w:rsidRPr="002835E2" w:rsidRDefault="00D91336" w:rsidP="0018193B">
            <w:pPr>
              <w:overflowPunct w:val="0"/>
              <w:adjustRightInd/>
              <w:ind w:right="1058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0BA58161" w14:textId="77777777" w:rsidR="00D91336" w:rsidRPr="002835E2" w:rsidRDefault="00D91336" w:rsidP="0018193B">
            <w:pPr>
              <w:overflowPunct w:val="0"/>
              <w:adjustRightInd/>
              <w:ind w:right="210"/>
              <w:jc w:val="right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年　　月　　日</w:t>
            </w:r>
          </w:p>
          <w:p w14:paraId="6761148B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125DFC14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（あて先）登米市長</w:t>
            </w:r>
          </w:p>
          <w:p w14:paraId="3A9C4E1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196D1630" w14:textId="77777777" w:rsidR="00D91336" w:rsidRPr="002835E2" w:rsidRDefault="00D91336" w:rsidP="0018193B">
            <w:pPr>
              <w:overflowPunct w:val="0"/>
              <w:adjustRightInd/>
              <w:ind w:firstLineChars="2100" w:firstLine="4461"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z w:val="22"/>
                <w:szCs w:val="22"/>
              </w:rPr>
              <w:t>所在地</w:t>
            </w:r>
          </w:p>
          <w:p w14:paraId="08F8E1A5" w14:textId="77777777" w:rsidR="00D91336" w:rsidRPr="002835E2" w:rsidRDefault="00D91336" w:rsidP="0018193B">
            <w:pPr>
              <w:overflowPunct w:val="0"/>
              <w:adjustRightInd/>
              <w:ind w:firstLineChars="2100" w:firstLine="4461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z w:val="22"/>
                <w:szCs w:val="22"/>
              </w:rPr>
              <w:t>団体名</w:t>
            </w:r>
          </w:p>
          <w:p w14:paraId="4EF51EE1" w14:textId="77777777" w:rsidR="00D91336" w:rsidRPr="002835E2" w:rsidRDefault="00D91336" w:rsidP="0018193B">
            <w:pPr>
              <w:overflowPunct w:val="0"/>
              <w:adjustRightInd/>
              <w:ind w:firstLineChars="2100" w:firstLine="4461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z w:val="22"/>
                <w:szCs w:val="22"/>
              </w:rPr>
              <w:t>代表者</w:t>
            </w:r>
          </w:p>
          <w:p w14:paraId="2CAE7076" w14:textId="77777777" w:rsidR="00D91336" w:rsidRPr="002835E2" w:rsidRDefault="00D91336" w:rsidP="0018193B">
            <w:pPr>
              <w:overflowPunct w:val="0"/>
              <w:adjustRightInd/>
              <w:ind w:firstLineChars="2100" w:firstLine="4461"/>
              <w:jc w:val="both"/>
              <w:rPr>
                <w:rFonts w:ascii="ＭＳ 明朝" w:cs="Times New Roman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z w:val="22"/>
                <w:szCs w:val="22"/>
              </w:rPr>
              <w:t>連絡先</w:t>
            </w:r>
          </w:p>
          <w:p w14:paraId="3B1D26B9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68636876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48AB6E3A" w14:textId="77777777" w:rsidR="00D91336" w:rsidRPr="002835E2" w:rsidRDefault="004941C0" w:rsidP="0018193B">
            <w:pPr>
              <w:overflowPunct w:val="0"/>
              <w:adjustRightInd/>
              <w:jc w:val="center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>登米市観光・地域交流イベント補助金</w:t>
            </w:r>
            <w:r w:rsidR="00D91336" w:rsidRPr="002835E2">
              <w:rPr>
                <w:rFonts w:ascii="ＭＳ 明朝" w:hAnsi="ＭＳ 明朝" w:cs="ＭＳ 明朝" w:hint="eastAsia"/>
                <w:color w:val="000000"/>
                <w:sz w:val="22"/>
                <w:szCs w:val="22"/>
              </w:rPr>
              <w:t>事前協議書</w:t>
            </w:r>
          </w:p>
          <w:p w14:paraId="73B08E78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575684E8" w14:textId="77777777" w:rsidR="00D91336" w:rsidRPr="002835E2" w:rsidRDefault="00D91336" w:rsidP="0018193B">
            <w:pPr>
              <w:autoSpaceDE/>
              <w:autoSpaceDN/>
              <w:adjustRightInd/>
              <w:jc w:val="both"/>
              <w:rPr>
                <w:rFonts w:ascii="ＭＳ 明朝" w:cs="Times New Roman"/>
                <w:snapToGrid w:val="0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 xml:space="preserve">　下記により補助金を申請したいので、登米市観光・地域交流イベント補助金交付要綱第</w:t>
            </w:r>
            <w:r w:rsidR="004941C0"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>５</w:t>
            </w:r>
            <w:r w:rsidRPr="002835E2">
              <w:rPr>
                <w:rFonts w:ascii="ＭＳ 明朝" w:hAnsi="ＭＳ 明朝" w:cs="Times New Roman" w:hint="eastAsia"/>
                <w:snapToGrid w:val="0"/>
                <w:kern w:val="2"/>
                <w:sz w:val="22"/>
                <w:szCs w:val="22"/>
              </w:rPr>
              <w:t>条の規定により提出します。</w:t>
            </w:r>
          </w:p>
          <w:p w14:paraId="2D35A71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7E585CB8" w14:textId="77777777" w:rsidR="00D91336" w:rsidRPr="002835E2" w:rsidRDefault="00D91336" w:rsidP="0018193B">
            <w:pPr>
              <w:overflowPunct w:val="0"/>
              <w:adjustRightInd/>
              <w:jc w:val="center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記</w:t>
            </w:r>
          </w:p>
        </w:tc>
      </w:tr>
      <w:tr w:rsidR="00D91336" w:rsidRPr="002835E2" w14:paraId="3DB2B4CA" w14:textId="77777777" w:rsidTr="0018193B">
        <w:trPr>
          <w:cantSplit/>
          <w:trHeight w:val="600"/>
        </w:trPr>
        <w:tc>
          <w:tcPr>
            <w:tcW w:w="249" w:type="dxa"/>
            <w:vMerge w:val="restart"/>
            <w:tcBorders>
              <w:top w:val="nil"/>
            </w:tcBorders>
            <w:vAlign w:val="center"/>
          </w:tcPr>
          <w:p w14:paraId="1166070F" w14:textId="77777777" w:rsidR="00D91336" w:rsidRPr="002835E2" w:rsidRDefault="00D91336" w:rsidP="0018193B">
            <w:pPr>
              <w:overflowPunct w:val="0"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445" w:type="dxa"/>
            <w:vAlign w:val="center"/>
          </w:tcPr>
          <w:p w14:paraId="12298233" w14:textId="77777777" w:rsidR="00D91336" w:rsidRPr="002835E2" w:rsidRDefault="00D91336" w:rsidP="0018193B">
            <w:pPr>
              <w:autoSpaceDE/>
              <w:autoSpaceDN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１　補助金申請団体名</w:t>
            </w:r>
          </w:p>
        </w:tc>
        <w:tc>
          <w:tcPr>
            <w:tcW w:w="6237" w:type="dxa"/>
            <w:vAlign w:val="center"/>
          </w:tcPr>
          <w:p w14:paraId="5D749765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 w:val="restart"/>
            <w:tcBorders>
              <w:top w:val="nil"/>
            </w:tcBorders>
            <w:vAlign w:val="center"/>
          </w:tcPr>
          <w:p w14:paraId="5CE0F8B9" w14:textId="77777777" w:rsidR="00D91336" w:rsidRPr="002835E2" w:rsidRDefault="00D91336" w:rsidP="0018193B">
            <w:pPr>
              <w:overflowPunct w:val="0"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437718F4" w14:textId="77777777" w:rsidTr="0018193B">
        <w:trPr>
          <w:cantSplit/>
          <w:trHeight w:val="600"/>
        </w:trPr>
        <w:tc>
          <w:tcPr>
            <w:tcW w:w="249" w:type="dxa"/>
            <w:vMerge/>
            <w:vAlign w:val="center"/>
          </w:tcPr>
          <w:p w14:paraId="0BCE6C39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091A7B16" w14:textId="77777777" w:rsidR="00D91336" w:rsidRPr="002835E2" w:rsidRDefault="00D91336" w:rsidP="0018193B">
            <w:pPr>
              <w:autoSpaceDE/>
              <w:autoSpaceDN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２　補助金申請事業名</w:t>
            </w:r>
          </w:p>
        </w:tc>
        <w:tc>
          <w:tcPr>
            <w:tcW w:w="6237" w:type="dxa"/>
            <w:vAlign w:val="center"/>
          </w:tcPr>
          <w:p w14:paraId="57F0AD31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47312577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7C08CC4C" w14:textId="77777777" w:rsidTr="0018193B">
        <w:trPr>
          <w:cantSplit/>
          <w:trHeight w:val="2000"/>
        </w:trPr>
        <w:tc>
          <w:tcPr>
            <w:tcW w:w="249" w:type="dxa"/>
            <w:vMerge/>
            <w:vAlign w:val="center"/>
          </w:tcPr>
          <w:p w14:paraId="4B05107F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1C56B965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３　イベント内容</w:t>
            </w:r>
          </w:p>
        </w:tc>
        <w:tc>
          <w:tcPr>
            <w:tcW w:w="6237" w:type="dxa"/>
            <w:vAlign w:val="center"/>
          </w:tcPr>
          <w:p w14:paraId="461328B0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680CCF56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4E7B098E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612A7B54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  <w:p w14:paraId="35CA3130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28CDD8F4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2123A2DE" w14:textId="77777777" w:rsidTr="0018193B">
        <w:trPr>
          <w:cantSplit/>
          <w:trHeight w:val="600"/>
        </w:trPr>
        <w:tc>
          <w:tcPr>
            <w:tcW w:w="249" w:type="dxa"/>
            <w:vMerge/>
            <w:vAlign w:val="center"/>
          </w:tcPr>
          <w:p w14:paraId="789280A2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275DBEF7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４　希望補助金額</w:t>
            </w:r>
          </w:p>
        </w:tc>
        <w:tc>
          <w:tcPr>
            <w:tcW w:w="6237" w:type="dxa"/>
            <w:vAlign w:val="center"/>
          </w:tcPr>
          <w:p w14:paraId="5273C3CD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39" w:type="dxa"/>
            <w:vMerge/>
            <w:vAlign w:val="center"/>
          </w:tcPr>
          <w:p w14:paraId="3E2B608C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4C67C55E" w14:textId="77777777" w:rsidTr="0018193B">
        <w:trPr>
          <w:cantSplit/>
          <w:trHeight w:hRule="exact" w:val="2000"/>
        </w:trPr>
        <w:tc>
          <w:tcPr>
            <w:tcW w:w="249" w:type="dxa"/>
            <w:vMerge/>
            <w:tcBorders>
              <w:bottom w:val="nil"/>
            </w:tcBorders>
            <w:vAlign w:val="center"/>
          </w:tcPr>
          <w:p w14:paraId="6F2BE77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  <w:tc>
          <w:tcPr>
            <w:tcW w:w="2445" w:type="dxa"/>
            <w:vAlign w:val="center"/>
          </w:tcPr>
          <w:p w14:paraId="025C2271" w14:textId="77777777" w:rsidR="00D91336" w:rsidRPr="002835E2" w:rsidRDefault="00D91336" w:rsidP="0018193B">
            <w:pPr>
              <w:overflowPunct w:val="0"/>
              <w:adjustRightInd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５　添付書類</w:t>
            </w:r>
          </w:p>
        </w:tc>
        <w:tc>
          <w:tcPr>
            <w:tcW w:w="6237" w:type="dxa"/>
            <w:vAlign w:val="center"/>
          </w:tcPr>
          <w:p w14:paraId="23A20AEA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・イベント計画書</w:t>
            </w:r>
          </w:p>
          <w:p w14:paraId="1A897FE4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・収入および支出に関する予算書</w:t>
            </w:r>
          </w:p>
          <w:p w14:paraId="27FBFFE2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・補助対象経費の算出書</w:t>
            </w:r>
          </w:p>
          <w:p w14:paraId="09944178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>・その他補助金申請について説明する書類</w:t>
            </w:r>
          </w:p>
          <w:p w14:paraId="17A04D32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（　　　　　　　　　　　　　　　　　　　　　　　　　）</w:t>
            </w:r>
          </w:p>
        </w:tc>
        <w:tc>
          <w:tcPr>
            <w:tcW w:w="239" w:type="dxa"/>
            <w:vMerge/>
            <w:tcBorders>
              <w:bottom w:val="nil"/>
            </w:tcBorders>
            <w:vAlign w:val="center"/>
          </w:tcPr>
          <w:p w14:paraId="7BBE3E45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</w:p>
        </w:tc>
      </w:tr>
      <w:tr w:rsidR="00D91336" w:rsidRPr="002835E2" w14:paraId="077A45EF" w14:textId="77777777" w:rsidTr="0018193B">
        <w:trPr>
          <w:cantSplit/>
          <w:trHeight w:hRule="exact" w:val="447"/>
        </w:trPr>
        <w:tc>
          <w:tcPr>
            <w:tcW w:w="9170" w:type="dxa"/>
            <w:gridSpan w:val="4"/>
            <w:tcBorders>
              <w:top w:val="nil"/>
            </w:tcBorders>
            <w:vAlign w:val="center"/>
          </w:tcPr>
          <w:p w14:paraId="440B7AFE" w14:textId="77777777" w:rsidR="00D91336" w:rsidRPr="002835E2" w:rsidRDefault="00D91336" w:rsidP="0018193B">
            <w:pPr>
              <w:overflowPunct w:val="0"/>
              <w:adjustRightInd/>
              <w:jc w:val="both"/>
              <w:rPr>
                <w:rFonts w:ascii="ＭＳ 明朝" w:cs="Times New Roman"/>
                <w:kern w:val="2"/>
                <w:sz w:val="22"/>
                <w:szCs w:val="22"/>
              </w:rPr>
            </w:pPr>
            <w:r w:rsidRPr="002835E2">
              <w:rPr>
                <w:rFonts w:ascii="ＭＳ 明朝" w:hAnsi="ＭＳ 明朝" w:cs="Times New Roman" w:hint="eastAsia"/>
                <w:kern w:val="2"/>
                <w:sz w:val="22"/>
                <w:szCs w:val="22"/>
              </w:rPr>
              <w:t xml:space="preserve">　</w:t>
            </w:r>
          </w:p>
        </w:tc>
      </w:tr>
    </w:tbl>
    <w:p w14:paraId="78D98543" w14:textId="77777777" w:rsidR="00D91336" w:rsidRPr="00D279AF" w:rsidRDefault="00D91336" w:rsidP="00D279AF">
      <w:pPr>
        <w:rPr>
          <w:rFonts w:ascii="ＭＳ 明朝" w:cs="ＭＳ 明朝"/>
          <w:color w:val="000000"/>
          <w:sz w:val="22"/>
          <w:szCs w:val="22"/>
        </w:rPr>
      </w:pPr>
    </w:p>
    <w:sectPr w:rsidR="00D91336" w:rsidRPr="00D279AF" w:rsidSect="00F56FB9">
      <w:pgSz w:w="11905" w:h="16837" w:code="9"/>
      <w:pgMar w:top="1304" w:right="1304" w:bottom="1134" w:left="1304" w:header="720" w:footer="720" w:gutter="0"/>
      <w:cols w:space="720"/>
      <w:noEndnote/>
      <w:docGrid w:type="linesAndChars" w:linePitch="399" w:charSpace="-15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29CB" w14:textId="77777777" w:rsidR="002B5460" w:rsidRDefault="002B5460" w:rsidP="00174053">
      <w:r>
        <w:separator/>
      </w:r>
    </w:p>
  </w:endnote>
  <w:endnote w:type="continuationSeparator" w:id="0">
    <w:p w14:paraId="5C48562E" w14:textId="77777777" w:rsidR="002B5460" w:rsidRDefault="002B5460" w:rsidP="0017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4623" w14:textId="77777777" w:rsidR="002B5460" w:rsidRDefault="002B5460" w:rsidP="00174053">
      <w:r>
        <w:separator/>
      </w:r>
    </w:p>
  </w:footnote>
  <w:footnote w:type="continuationSeparator" w:id="0">
    <w:p w14:paraId="610A3306" w14:textId="77777777" w:rsidR="002B5460" w:rsidRDefault="002B5460" w:rsidP="00174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oNotTrackFormatting/>
  <w:defaultTabStop w:val="720"/>
  <w:drawingGridHorizontalSpacing w:val="116"/>
  <w:drawingGridVerticalSpacing w:val="399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53"/>
    <w:rsid w:val="00036B96"/>
    <w:rsid w:val="00045181"/>
    <w:rsid w:val="00045199"/>
    <w:rsid w:val="00053783"/>
    <w:rsid w:val="00055FA1"/>
    <w:rsid w:val="0007358E"/>
    <w:rsid w:val="00087160"/>
    <w:rsid w:val="000931C6"/>
    <w:rsid w:val="00094DCF"/>
    <w:rsid w:val="000C58B2"/>
    <w:rsid w:val="000E5219"/>
    <w:rsid w:val="000F3BD3"/>
    <w:rsid w:val="000F4520"/>
    <w:rsid w:val="000F531E"/>
    <w:rsid w:val="00124822"/>
    <w:rsid w:val="001254CE"/>
    <w:rsid w:val="0013624B"/>
    <w:rsid w:val="00142477"/>
    <w:rsid w:val="00155055"/>
    <w:rsid w:val="00174053"/>
    <w:rsid w:val="00177566"/>
    <w:rsid w:val="00180BAB"/>
    <w:rsid w:val="0018193B"/>
    <w:rsid w:val="001B2320"/>
    <w:rsid w:val="001B3D9C"/>
    <w:rsid w:val="001E2B47"/>
    <w:rsid w:val="00225F20"/>
    <w:rsid w:val="00256C58"/>
    <w:rsid w:val="00257A25"/>
    <w:rsid w:val="00265AEB"/>
    <w:rsid w:val="002672FE"/>
    <w:rsid w:val="00271FF0"/>
    <w:rsid w:val="00281462"/>
    <w:rsid w:val="002835E2"/>
    <w:rsid w:val="00286D5B"/>
    <w:rsid w:val="002961CF"/>
    <w:rsid w:val="002A7F11"/>
    <w:rsid w:val="002B5460"/>
    <w:rsid w:val="002C226B"/>
    <w:rsid w:val="002C2C69"/>
    <w:rsid w:val="002C4786"/>
    <w:rsid w:val="002C6EFB"/>
    <w:rsid w:val="002D5915"/>
    <w:rsid w:val="002E7455"/>
    <w:rsid w:val="00315C54"/>
    <w:rsid w:val="00316682"/>
    <w:rsid w:val="0032634D"/>
    <w:rsid w:val="00332755"/>
    <w:rsid w:val="003416B8"/>
    <w:rsid w:val="003464F8"/>
    <w:rsid w:val="00347B45"/>
    <w:rsid w:val="00357AF6"/>
    <w:rsid w:val="00365AD2"/>
    <w:rsid w:val="00371933"/>
    <w:rsid w:val="00383313"/>
    <w:rsid w:val="003A2D66"/>
    <w:rsid w:val="003B1CD3"/>
    <w:rsid w:val="003B7273"/>
    <w:rsid w:val="003C0B39"/>
    <w:rsid w:val="003C1EDF"/>
    <w:rsid w:val="003C7A12"/>
    <w:rsid w:val="003D4CBE"/>
    <w:rsid w:val="003D5958"/>
    <w:rsid w:val="003E38F9"/>
    <w:rsid w:val="003F2D8D"/>
    <w:rsid w:val="00404C10"/>
    <w:rsid w:val="0044165F"/>
    <w:rsid w:val="0044776C"/>
    <w:rsid w:val="00465B78"/>
    <w:rsid w:val="0046728A"/>
    <w:rsid w:val="004832A8"/>
    <w:rsid w:val="0048731C"/>
    <w:rsid w:val="0049229C"/>
    <w:rsid w:val="004941C0"/>
    <w:rsid w:val="004A5309"/>
    <w:rsid w:val="004A6251"/>
    <w:rsid w:val="004B31E7"/>
    <w:rsid w:val="004B4A16"/>
    <w:rsid w:val="004D3E57"/>
    <w:rsid w:val="004D66CC"/>
    <w:rsid w:val="004F0BA2"/>
    <w:rsid w:val="00545571"/>
    <w:rsid w:val="0055725B"/>
    <w:rsid w:val="00557543"/>
    <w:rsid w:val="00586019"/>
    <w:rsid w:val="0059418A"/>
    <w:rsid w:val="00596D9E"/>
    <w:rsid w:val="005C36E1"/>
    <w:rsid w:val="005C4A22"/>
    <w:rsid w:val="005D2CBD"/>
    <w:rsid w:val="005D415E"/>
    <w:rsid w:val="005D54F8"/>
    <w:rsid w:val="005E31DE"/>
    <w:rsid w:val="005E5F9C"/>
    <w:rsid w:val="005F0260"/>
    <w:rsid w:val="005F14D7"/>
    <w:rsid w:val="005F6FB2"/>
    <w:rsid w:val="0061256C"/>
    <w:rsid w:val="00614D92"/>
    <w:rsid w:val="00630A6F"/>
    <w:rsid w:val="00635E09"/>
    <w:rsid w:val="00656E8F"/>
    <w:rsid w:val="00670510"/>
    <w:rsid w:val="00691A64"/>
    <w:rsid w:val="006A477F"/>
    <w:rsid w:val="006A65BE"/>
    <w:rsid w:val="006A775D"/>
    <w:rsid w:val="006D0C7A"/>
    <w:rsid w:val="006E0180"/>
    <w:rsid w:val="006E5AB0"/>
    <w:rsid w:val="006F2806"/>
    <w:rsid w:val="0070718C"/>
    <w:rsid w:val="00722579"/>
    <w:rsid w:val="00726E63"/>
    <w:rsid w:val="00733DAE"/>
    <w:rsid w:val="007416A0"/>
    <w:rsid w:val="007443BB"/>
    <w:rsid w:val="007522BE"/>
    <w:rsid w:val="0076108C"/>
    <w:rsid w:val="00774057"/>
    <w:rsid w:val="00776C00"/>
    <w:rsid w:val="007B30EF"/>
    <w:rsid w:val="007C7C0A"/>
    <w:rsid w:val="007D2AD7"/>
    <w:rsid w:val="007E1AD2"/>
    <w:rsid w:val="007F4392"/>
    <w:rsid w:val="007F6B5D"/>
    <w:rsid w:val="00823B66"/>
    <w:rsid w:val="00832DDB"/>
    <w:rsid w:val="00833602"/>
    <w:rsid w:val="00835F0D"/>
    <w:rsid w:val="00842372"/>
    <w:rsid w:val="00863A2A"/>
    <w:rsid w:val="0088247A"/>
    <w:rsid w:val="00882866"/>
    <w:rsid w:val="00887148"/>
    <w:rsid w:val="008978AC"/>
    <w:rsid w:val="008B0BA2"/>
    <w:rsid w:val="008C1E53"/>
    <w:rsid w:val="008C23CD"/>
    <w:rsid w:val="008D10FB"/>
    <w:rsid w:val="008D2B9F"/>
    <w:rsid w:val="008D42F5"/>
    <w:rsid w:val="008D6573"/>
    <w:rsid w:val="008F7537"/>
    <w:rsid w:val="00911524"/>
    <w:rsid w:val="00912B95"/>
    <w:rsid w:val="00926078"/>
    <w:rsid w:val="00927FB0"/>
    <w:rsid w:val="009340E3"/>
    <w:rsid w:val="00945D15"/>
    <w:rsid w:val="00954164"/>
    <w:rsid w:val="00955215"/>
    <w:rsid w:val="0095635D"/>
    <w:rsid w:val="009634BC"/>
    <w:rsid w:val="00975F9D"/>
    <w:rsid w:val="00983926"/>
    <w:rsid w:val="00986BB2"/>
    <w:rsid w:val="00987DF3"/>
    <w:rsid w:val="009A48F3"/>
    <w:rsid w:val="009C1D02"/>
    <w:rsid w:val="00A15825"/>
    <w:rsid w:val="00A31564"/>
    <w:rsid w:val="00A416AF"/>
    <w:rsid w:val="00A73227"/>
    <w:rsid w:val="00A775F4"/>
    <w:rsid w:val="00A77F25"/>
    <w:rsid w:val="00AA4DED"/>
    <w:rsid w:val="00AB52B7"/>
    <w:rsid w:val="00AB72FB"/>
    <w:rsid w:val="00AC16A0"/>
    <w:rsid w:val="00AF7D78"/>
    <w:rsid w:val="00B005CD"/>
    <w:rsid w:val="00B15CC3"/>
    <w:rsid w:val="00B1732E"/>
    <w:rsid w:val="00B41C9E"/>
    <w:rsid w:val="00B62D4E"/>
    <w:rsid w:val="00B752E7"/>
    <w:rsid w:val="00B761E9"/>
    <w:rsid w:val="00B96BE5"/>
    <w:rsid w:val="00BB7F59"/>
    <w:rsid w:val="00BC5FCF"/>
    <w:rsid w:val="00BC7013"/>
    <w:rsid w:val="00BD1C29"/>
    <w:rsid w:val="00BD2203"/>
    <w:rsid w:val="00BD3FAE"/>
    <w:rsid w:val="00BD538D"/>
    <w:rsid w:val="00BE2055"/>
    <w:rsid w:val="00BE2844"/>
    <w:rsid w:val="00BE318E"/>
    <w:rsid w:val="00BE3BCC"/>
    <w:rsid w:val="00C54899"/>
    <w:rsid w:val="00C60F66"/>
    <w:rsid w:val="00C636CD"/>
    <w:rsid w:val="00C6449D"/>
    <w:rsid w:val="00C7342D"/>
    <w:rsid w:val="00C748D5"/>
    <w:rsid w:val="00C8076E"/>
    <w:rsid w:val="00C957E6"/>
    <w:rsid w:val="00C962EC"/>
    <w:rsid w:val="00CA257E"/>
    <w:rsid w:val="00CA4D29"/>
    <w:rsid w:val="00CC7075"/>
    <w:rsid w:val="00CD51A3"/>
    <w:rsid w:val="00CF0DBC"/>
    <w:rsid w:val="00CF157A"/>
    <w:rsid w:val="00D11881"/>
    <w:rsid w:val="00D14E6D"/>
    <w:rsid w:val="00D21506"/>
    <w:rsid w:val="00D279AF"/>
    <w:rsid w:val="00D40896"/>
    <w:rsid w:val="00D4598D"/>
    <w:rsid w:val="00D91336"/>
    <w:rsid w:val="00D92FC9"/>
    <w:rsid w:val="00DA626C"/>
    <w:rsid w:val="00DA6878"/>
    <w:rsid w:val="00DB03B8"/>
    <w:rsid w:val="00DB2416"/>
    <w:rsid w:val="00DB3E7A"/>
    <w:rsid w:val="00DC6025"/>
    <w:rsid w:val="00DD4F59"/>
    <w:rsid w:val="00DF0D82"/>
    <w:rsid w:val="00DF49E2"/>
    <w:rsid w:val="00DF673B"/>
    <w:rsid w:val="00E00231"/>
    <w:rsid w:val="00E00C00"/>
    <w:rsid w:val="00E063A2"/>
    <w:rsid w:val="00E17AFE"/>
    <w:rsid w:val="00E21D9C"/>
    <w:rsid w:val="00E40F6F"/>
    <w:rsid w:val="00E66364"/>
    <w:rsid w:val="00E676EC"/>
    <w:rsid w:val="00E70ED6"/>
    <w:rsid w:val="00E90355"/>
    <w:rsid w:val="00EA75F4"/>
    <w:rsid w:val="00EB3D98"/>
    <w:rsid w:val="00EB5C33"/>
    <w:rsid w:val="00EF18E0"/>
    <w:rsid w:val="00EF1BB7"/>
    <w:rsid w:val="00EF7495"/>
    <w:rsid w:val="00F021D5"/>
    <w:rsid w:val="00F04E85"/>
    <w:rsid w:val="00F326BA"/>
    <w:rsid w:val="00F50A3F"/>
    <w:rsid w:val="00F56FB9"/>
    <w:rsid w:val="00F63374"/>
    <w:rsid w:val="00F71329"/>
    <w:rsid w:val="00F8107D"/>
    <w:rsid w:val="00F8267C"/>
    <w:rsid w:val="00F93DB0"/>
    <w:rsid w:val="00FA238B"/>
    <w:rsid w:val="00FA62C2"/>
    <w:rsid w:val="00F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E2E7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20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74053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74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74053"/>
    <w:rPr>
      <w:rFonts w:ascii="Arial" w:hAnsi="Arial" w:cs="Arial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3416B8"/>
    <w:pPr>
      <w:jc w:val="center"/>
    </w:pPr>
    <w:rPr>
      <w:rFonts w:ascii="ＭＳ 明朝" w:hAnsi="ＭＳ 明朝" w:cs="Times New Roman"/>
      <w:kern w:val="2"/>
      <w:sz w:val="22"/>
      <w:szCs w:val="22"/>
    </w:rPr>
  </w:style>
  <w:style w:type="character" w:customStyle="1" w:styleId="a8">
    <w:name w:val="記 (文字)"/>
    <w:basedOn w:val="a0"/>
    <w:link w:val="a7"/>
    <w:uiPriority w:val="99"/>
    <w:locked/>
    <w:rsid w:val="003416B8"/>
    <w:rPr>
      <w:rFonts w:ascii="ＭＳ 明朝" w:eastAsia="ＭＳ 明朝"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3416B8"/>
    <w:pPr>
      <w:jc w:val="right"/>
    </w:pPr>
    <w:rPr>
      <w:rFonts w:ascii="ＭＳ 明朝" w:hAnsi="ＭＳ 明朝" w:cs="Times New Roman"/>
      <w:kern w:val="2"/>
      <w:sz w:val="22"/>
      <w:szCs w:val="22"/>
    </w:rPr>
  </w:style>
  <w:style w:type="character" w:customStyle="1" w:styleId="aa">
    <w:name w:val="結語 (文字)"/>
    <w:basedOn w:val="a0"/>
    <w:link w:val="a9"/>
    <w:uiPriority w:val="99"/>
    <w:locked/>
    <w:rsid w:val="003416B8"/>
    <w:rPr>
      <w:rFonts w:ascii="ＭＳ 明朝" w:eastAsia="ＭＳ 明朝" w:cs="Times New Roman"/>
      <w:sz w:val="22"/>
    </w:rPr>
  </w:style>
  <w:style w:type="paragraph" w:customStyle="1" w:styleId="Default">
    <w:name w:val="Default"/>
    <w:rsid w:val="0005378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A6878"/>
    <w:rPr>
      <w:rFonts w:eastAsia="ＭＳ ゴシック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A6878"/>
    <w:rPr>
      <w:rFonts w:ascii="Arial" w:eastAsia="ＭＳ ゴシック" w:hAnsi="Arial" w:cs="Times New Roman"/>
      <w:kern w:val="0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7522BE"/>
  </w:style>
  <w:style w:type="character" w:customStyle="1" w:styleId="ae">
    <w:name w:val="日付 (文字)"/>
    <w:basedOn w:val="a0"/>
    <w:link w:val="ad"/>
    <w:uiPriority w:val="99"/>
    <w:semiHidden/>
    <w:locked/>
    <w:rsid w:val="007522BE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4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2026-08-28T07:13:00Z</dcterms:created>
  <dcterms:modified xsi:type="dcterms:W3CDTF">2026-08-28T07:13:00Z</dcterms:modified>
</cp:coreProperties>
</file>